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B6F2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 w:rsidRPr="00CF4700">
        <w:rPr>
          <w:rFonts w:ascii="Verdana" w:hAnsi="Verdana"/>
          <w:b/>
          <w:bCs/>
          <w:color w:val="000000" w:themeColor="text1"/>
        </w:rPr>
        <w:t>1946-47- Wallace W. Muir</w:t>
      </w:r>
    </w:p>
    <w:p w14:paraId="55CA3469" w14:textId="77777777" w:rsidR="0081384F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1947-48 – James A Webber</w:t>
      </w:r>
    </w:p>
    <w:p w14:paraId="49497975" w14:textId="77777777" w:rsidR="0081384F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1948-49 – Fed E. Olson</w:t>
      </w:r>
    </w:p>
    <w:p w14:paraId="22C56B20" w14:textId="77777777" w:rsidR="0081384F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1949-50 – Hy Steed</w:t>
      </w:r>
    </w:p>
    <w:p w14:paraId="0AAB7A81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1950-51 - Walter Robson</w:t>
      </w:r>
    </w:p>
    <w:p w14:paraId="6F874C1A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1951-52 – </w:t>
      </w:r>
      <w:proofErr w:type="spellStart"/>
      <w:r>
        <w:rPr>
          <w:rFonts w:ascii="Verdana" w:hAnsi="Verdana"/>
          <w:b/>
          <w:bCs/>
          <w:color w:val="000000" w:themeColor="text1"/>
        </w:rPr>
        <w:t>Harol</w:t>
      </w:r>
      <w:proofErr w:type="spellEnd"/>
      <w:r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hAnsi="Verdana"/>
          <w:b/>
          <w:bCs/>
          <w:color w:val="000000" w:themeColor="text1"/>
        </w:rPr>
        <w:t>Pendergast</w:t>
      </w:r>
      <w:proofErr w:type="spellEnd"/>
    </w:p>
    <w:p w14:paraId="347F65DA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1952-53 – Charles H. Merrill</w:t>
      </w:r>
    </w:p>
    <w:p w14:paraId="16731EF6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1953-54 – Jack </w:t>
      </w:r>
      <w:proofErr w:type="spellStart"/>
      <w:r>
        <w:rPr>
          <w:rFonts w:ascii="Verdana" w:hAnsi="Verdana"/>
          <w:b/>
          <w:bCs/>
          <w:color w:val="000000" w:themeColor="text1"/>
        </w:rPr>
        <w:t>Schepers</w:t>
      </w:r>
      <w:proofErr w:type="spellEnd"/>
    </w:p>
    <w:p w14:paraId="597770C6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1954-55 – Dan </w:t>
      </w:r>
      <w:proofErr w:type="spellStart"/>
      <w:r>
        <w:rPr>
          <w:rFonts w:ascii="Verdana" w:hAnsi="Verdana"/>
          <w:b/>
          <w:bCs/>
          <w:color w:val="000000" w:themeColor="text1"/>
        </w:rPr>
        <w:t>Palmatier</w:t>
      </w:r>
      <w:proofErr w:type="spellEnd"/>
    </w:p>
    <w:p w14:paraId="562E389D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1955-56 – Dr. Ernest W. Dales</w:t>
      </w:r>
    </w:p>
    <w:p w14:paraId="463ED353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1956-57 – Merrill V. Peck</w:t>
      </w:r>
    </w:p>
    <w:p w14:paraId="733DED64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1957-58– O.B. Snow</w:t>
      </w:r>
    </w:p>
    <w:p w14:paraId="29C91828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1958-59 – Dr. Elmer W. </w:t>
      </w:r>
      <w:proofErr w:type="spellStart"/>
      <w:r>
        <w:rPr>
          <w:rFonts w:ascii="Verdana" w:hAnsi="Verdana"/>
          <w:b/>
          <w:bCs/>
          <w:color w:val="000000" w:themeColor="text1"/>
        </w:rPr>
        <w:t>Schnoor</w:t>
      </w:r>
      <w:proofErr w:type="spellEnd"/>
    </w:p>
    <w:p w14:paraId="22B06FB4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1959-60 – James </w:t>
      </w:r>
      <w:proofErr w:type="spellStart"/>
      <w:r>
        <w:rPr>
          <w:rFonts w:ascii="Verdana" w:hAnsi="Verdana"/>
          <w:b/>
          <w:bCs/>
          <w:color w:val="000000" w:themeColor="text1"/>
        </w:rPr>
        <w:t>Boeree</w:t>
      </w:r>
      <w:proofErr w:type="spellEnd"/>
    </w:p>
    <w:p w14:paraId="65BA1691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1960-61 – Donald </w:t>
      </w:r>
      <w:proofErr w:type="spellStart"/>
      <w:proofErr w:type="gramStart"/>
      <w:r>
        <w:rPr>
          <w:rFonts w:ascii="Verdana" w:hAnsi="Verdana"/>
          <w:b/>
          <w:bCs/>
          <w:color w:val="000000" w:themeColor="text1"/>
        </w:rPr>
        <w:t>D.Armstrong</w:t>
      </w:r>
      <w:proofErr w:type="spellEnd"/>
      <w:proofErr w:type="gramEnd"/>
    </w:p>
    <w:p w14:paraId="2F00B223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1961-62 – Joseph P. </w:t>
      </w:r>
      <w:proofErr w:type="spellStart"/>
      <w:r>
        <w:rPr>
          <w:rFonts w:ascii="Verdana" w:hAnsi="Verdana"/>
          <w:b/>
          <w:bCs/>
          <w:color w:val="000000" w:themeColor="text1"/>
        </w:rPr>
        <w:t>VanBlooys</w:t>
      </w:r>
      <w:proofErr w:type="spellEnd"/>
    </w:p>
    <w:p w14:paraId="48BEAD0D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1962-63 – H. Shelly Robinson</w:t>
      </w:r>
    </w:p>
    <w:p w14:paraId="56019860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1963-64 – Burton C. Saunders</w:t>
      </w:r>
    </w:p>
    <w:p w14:paraId="163F6DC0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1964-65 – Edward J. Brunette</w:t>
      </w:r>
    </w:p>
    <w:p w14:paraId="1A620E2F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1965-66 – Dr. Stanley L. Larson</w:t>
      </w:r>
    </w:p>
    <w:p w14:paraId="3EC6D3BA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1966-67 – John M. McKay</w:t>
      </w:r>
    </w:p>
    <w:p w14:paraId="6CB55851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1967-68 – Dr. James F. Ford</w:t>
      </w:r>
    </w:p>
    <w:p w14:paraId="0409FBCA" w14:textId="77777777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1968-69 – Dr. Joseph R. </w:t>
      </w:r>
      <w:proofErr w:type="spellStart"/>
      <w:r>
        <w:rPr>
          <w:rFonts w:ascii="Verdana" w:hAnsi="Verdana"/>
          <w:b/>
          <w:bCs/>
          <w:color w:val="000000" w:themeColor="text1"/>
        </w:rPr>
        <w:t>Lentini</w:t>
      </w:r>
      <w:proofErr w:type="spellEnd"/>
    </w:p>
    <w:p w14:paraId="0E0D1847" w14:textId="6ACDB2AE" w:rsidR="0081384F" w:rsidRPr="00CF4700" w:rsidRDefault="0081384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1969-70 - Gerald </w:t>
      </w:r>
      <w:r w:rsidR="001D055B">
        <w:rPr>
          <w:rFonts w:ascii="Verdana" w:hAnsi="Verdana"/>
          <w:b/>
          <w:bCs/>
          <w:color w:val="000000" w:themeColor="text1"/>
        </w:rPr>
        <w:t xml:space="preserve">R. </w:t>
      </w:r>
      <w:proofErr w:type="spellStart"/>
      <w:r w:rsidR="001D055B">
        <w:rPr>
          <w:rFonts w:ascii="Verdana" w:hAnsi="Verdana"/>
          <w:b/>
          <w:bCs/>
          <w:color w:val="000000" w:themeColor="text1"/>
        </w:rPr>
        <w:t>Hotelling</w:t>
      </w:r>
      <w:proofErr w:type="spellEnd"/>
    </w:p>
    <w:p w14:paraId="27690F7F" w14:textId="2DB12A19" w:rsidR="0081384F" w:rsidRPr="00CF4700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1970-71 – Clare Harder</w:t>
      </w:r>
    </w:p>
    <w:p w14:paraId="04843B5B" w14:textId="59633A45" w:rsidR="0081384F" w:rsidRPr="00CF4700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1971-72 – Richard W. </w:t>
      </w:r>
      <w:proofErr w:type="spellStart"/>
      <w:r>
        <w:rPr>
          <w:rFonts w:ascii="Verdana" w:hAnsi="Verdana"/>
          <w:b/>
          <w:bCs/>
          <w:color w:val="000000" w:themeColor="text1"/>
        </w:rPr>
        <w:t>Wherity</w:t>
      </w:r>
      <w:proofErr w:type="spellEnd"/>
    </w:p>
    <w:p w14:paraId="5FE5B8B8" w14:textId="1B67F1B0" w:rsidR="0081384F" w:rsidRPr="00CF4700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1972-73 – James E. Cochran</w:t>
      </w:r>
    </w:p>
    <w:p w14:paraId="0AEC608F" w14:textId="5F436157" w:rsidR="0081384F" w:rsidRPr="00CF4700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1973-74 – James E. Cochran</w:t>
      </w:r>
    </w:p>
    <w:p w14:paraId="29410F23" w14:textId="7939B5AD" w:rsidR="0081384F" w:rsidRPr="00CF4700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1974-75 - </w:t>
      </w:r>
      <w:r>
        <w:rPr>
          <w:rFonts w:ascii="Verdana" w:hAnsi="Verdana"/>
          <w:b/>
          <w:bCs/>
          <w:color w:val="000000" w:themeColor="text1"/>
        </w:rPr>
        <w:t>Dr. Clyde I. Green</w:t>
      </w:r>
    </w:p>
    <w:p w14:paraId="3FEE8C9A" w14:textId="412B0A45" w:rsidR="0081384F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1975-76 – Earle I. </w:t>
      </w:r>
      <w:proofErr w:type="spellStart"/>
      <w:r>
        <w:rPr>
          <w:rFonts w:ascii="Verdana" w:hAnsi="Verdana"/>
          <w:b/>
          <w:bCs/>
          <w:color w:val="000000" w:themeColor="text1"/>
        </w:rPr>
        <w:t>Unseld</w:t>
      </w:r>
      <w:proofErr w:type="spellEnd"/>
    </w:p>
    <w:p w14:paraId="2B35D5D4" w14:textId="181F754B" w:rsidR="001D055B" w:rsidRPr="00CF4700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1976-77 – William </w:t>
      </w:r>
      <w:proofErr w:type="spellStart"/>
      <w:r>
        <w:rPr>
          <w:rFonts w:ascii="Verdana" w:hAnsi="Verdana"/>
          <w:b/>
          <w:bCs/>
          <w:color w:val="000000" w:themeColor="text1"/>
        </w:rPr>
        <w:t>Voet</w:t>
      </w:r>
      <w:proofErr w:type="spellEnd"/>
    </w:p>
    <w:p w14:paraId="3D94D673" w14:textId="487BD456" w:rsidR="0081384F" w:rsidRPr="00CF4700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1977-78 – William Morrissey Jr.</w:t>
      </w:r>
    </w:p>
    <w:p w14:paraId="11F3BFD7" w14:textId="01C68A86" w:rsidR="0081384F" w:rsidRPr="00CF4700" w:rsidRDefault="001D055B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1978-79 – George A </w:t>
      </w:r>
      <w:proofErr w:type="spellStart"/>
      <w:r>
        <w:rPr>
          <w:rFonts w:ascii="Verdana" w:hAnsi="Verdana"/>
          <w:b/>
          <w:bCs/>
          <w:color w:val="000000" w:themeColor="text1"/>
        </w:rPr>
        <w:t>Werp</w:t>
      </w:r>
      <w:proofErr w:type="spellEnd"/>
    </w:p>
    <w:p w14:paraId="4F134836" w14:textId="62052327" w:rsidR="0081384F" w:rsidRPr="00CF4700" w:rsidRDefault="004A35A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1979-80 – John T. </w:t>
      </w:r>
      <w:proofErr w:type="spellStart"/>
      <w:r>
        <w:rPr>
          <w:rFonts w:ascii="Verdana" w:hAnsi="Verdana"/>
          <w:b/>
          <w:bCs/>
          <w:color w:val="000000" w:themeColor="text1"/>
        </w:rPr>
        <w:t>Maghielse</w:t>
      </w:r>
      <w:proofErr w:type="spellEnd"/>
    </w:p>
    <w:p w14:paraId="31C626CB" w14:textId="40BC2D95" w:rsidR="0081384F" w:rsidRPr="00CF4700" w:rsidRDefault="004A35A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1980-81 – Carl J. Showalter</w:t>
      </w:r>
    </w:p>
    <w:p w14:paraId="285E4F7E" w14:textId="77777777" w:rsidR="004A35AF" w:rsidRPr="00CF4700" w:rsidRDefault="004A35AF" w:rsidP="004A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1981-82 – </w:t>
      </w:r>
      <w:r>
        <w:rPr>
          <w:rFonts w:ascii="Verdana" w:hAnsi="Verdana"/>
          <w:b/>
          <w:bCs/>
          <w:color w:val="000000" w:themeColor="text1"/>
        </w:rPr>
        <w:t>James B. Starr</w:t>
      </w:r>
    </w:p>
    <w:p w14:paraId="0F5BBB8A" w14:textId="451C542A" w:rsidR="004A35AF" w:rsidRPr="00CF4700" w:rsidRDefault="004A35AF" w:rsidP="004A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1982-83 - </w:t>
      </w:r>
      <w:r>
        <w:rPr>
          <w:rFonts w:ascii="Verdana" w:hAnsi="Verdana"/>
          <w:b/>
          <w:bCs/>
          <w:color w:val="000000" w:themeColor="text1"/>
        </w:rPr>
        <w:t>Charles B</w:t>
      </w:r>
      <w:r>
        <w:rPr>
          <w:rFonts w:ascii="Verdana" w:hAnsi="Verdana"/>
          <w:b/>
          <w:bCs/>
          <w:color w:val="000000" w:themeColor="text1"/>
        </w:rPr>
        <w:t>.</w:t>
      </w:r>
      <w:r>
        <w:rPr>
          <w:rFonts w:ascii="Verdana" w:hAnsi="Verdana"/>
          <w:b/>
          <w:bCs/>
          <w:color w:val="000000" w:themeColor="text1"/>
        </w:rPr>
        <w:t xml:space="preserve"> Magennis Jr</w:t>
      </w:r>
    </w:p>
    <w:p w14:paraId="556DE6FA" w14:textId="48868C63" w:rsidR="0081384F" w:rsidRPr="00CF4700" w:rsidRDefault="005D2B1F" w:rsidP="001451FD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1983-84 – Robert H. </w:t>
      </w:r>
      <w:proofErr w:type="spellStart"/>
      <w:r>
        <w:rPr>
          <w:rFonts w:ascii="Verdana" w:hAnsi="Verdana"/>
          <w:b/>
          <w:bCs/>
          <w:color w:val="000000" w:themeColor="text1"/>
        </w:rPr>
        <w:t>Swart</w:t>
      </w:r>
      <w:proofErr w:type="spellEnd"/>
    </w:p>
    <w:p w14:paraId="7442E9E5" w14:textId="69C3123E" w:rsidR="0081384F" w:rsidRPr="00CF4700" w:rsidRDefault="005D2B1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1984-85 – Donald M. Oakes</w:t>
      </w:r>
    </w:p>
    <w:p w14:paraId="4613F7AB" w14:textId="653AA6A3" w:rsidR="0081384F" w:rsidRPr="00CF4700" w:rsidRDefault="005D2B1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1985-86 – Sam Levine</w:t>
      </w:r>
    </w:p>
    <w:p w14:paraId="0711302B" w14:textId="4E130DFF" w:rsidR="0081384F" w:rsidRPr="00CF4700" w:rsidRDefault="005D2B1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1986-87 – Judge John T. Letts</w:t>
      </w:r>
    </w:p>
    <w:p w14:paraId="39719B51" w14:textId="5CF6FE83" w:rsidR="0081384F" w:rsidRPr="00CF4700" w:rsidRDefault="005D2B1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1987-88 – Gerald F. Knape DDS</w:t>
      </w:r>
    </w:p>
    <w:p w14:paraId="56604705" w14:textId="5DD0FA06" w:rsidR="0081384F" w:rsidRPr="00CF4700" w:rsidRDefault="005D2B1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1988–89 – John A </w:t>
      </w:r>
      <w:proofErr w:type="spellStart"/>
      <w:r>
        <w:rPr>
          <w:rFonts w:ascii="Verdana" w:hAnsi="Verdana"/>
          <w:b/>
          <w:bCs/>
          <w:color w:val="000000" w:themeColor="text1"/>
        </w:rPr>
        <w:t>Westerman</w:t>
      </w:r>
      <w:proofErr w:type="spellEnd"/>
    </w:p>
    <w:p w14:paraId="4691676D" w14:textId="15F04384" w:rsidR="0081384F" w:rsidRPr="00CF4700" w:rsidRDefault="005D2B1F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</w:t>
      </w:r>
      <w:r w:rsidR="00470948">
        <w:rPr>
          <w:rFonts w:ascii="Verdana" w:hAnsi="Verdana"/>
          <w:b/>
          <w:bCs/>
          <w:color w:val="000000" w:themeColor="text1"/>
        </w:rPr>
        <w:t xml:space="preserve">89-90–Judge </w:t>
      </w:r>
      <w:proofErr w:type="spellStart"/>
      <w:proofErr w:type="gramStart"/>
      <w:r w:rsidR="00470948">
        <w:rPr>
          <w:rFonts w:ascii="Verdana" w:hAnsi="Verdana"/>
          <w:b/>
          <w:bCs/>
          <w:color w:val="000000" w:themeColor="text1"/>
        </w:rPr>
        <w:t>J.Robert</w:t>
      </w:r>
      <w:proofErr w:type="spellEnd"/>
      <w:proofErr w:type="gramEnd"/>
      <w:r w:rsidR="00470948">
        <w:rPr>
          <w:rFonts w:ascii="Verdana" w:hAnsi="Verdana"/>
          <w:b/>
          <w:bCs/>
          <w:color w:val="000000" w:themeColor="text1"/>
        </w:rPr>
        <w:t xml:space="preserve"> Smolenski</w:t>
      </w:r>
    </w:p>
    <w:p w14:paraId="5339ADEB" w14:textId="16807305" w:rsidR="0081384F" w:rsidRPr="00CF4700" w:rsidRDefault="00470948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1990-91 – Eugene Gober</w:t>
      </w:r>
    </w:p>
    <w:p w14:paraId="66D1EABC" w14:textId="4E05819C" w:rsidR="0081384F" w:rsidRPr="00CF4700" w:rsidRDefault="00470948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1991-92 – Vern H. Parker</w:t>
      </w:r>
    </w:p>
    <w:p w14:paraId="1E270A63" w14:textId="35ADA41A" w:rsidR="0081384F" w:rsidRPr="00CF4700" w:rsidRDefault="00470948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1992-93 – Clarence W. Harris</w:t>
      </w:r>
    </w:p>
    <w:p w14:paraId="5AC63481" w14:textId="0045B600" w:rsidR="0081384F" w:rsidRPr="00CF4700" w:rsidRDefault="00470948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1993-94 – Robert G. </w:t>
      </w:r>
      <w:proofErr w:type="spellStart"/>
      <w:r>
        <w:rPr>
          <w:rFonts w:ascii="Verdana" w:hAnsi="Verdana"/>
          <w:b/>
          <w:bCs/>
          <w:color w:val="000000" w:themeColor="text1"/>
        </w:rPr>
        <w:t>Jamo</w:t>
      </w:r>
      <w:proofErr w:type="spellEnd"/>
    </w:p>
    <w:p w14:paraId="00D93014" w14:textId="0C51C1CA" w:rsidR="0081384F" w:rsidRPr="00CF4700" w:rsidRDefault="00470948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1994-95 – </w:t>
      </w:r>
      <w:r w:rsidR="004B16D7">
        <w:rPr>
          <w:rFonts w:ascii="Verdana" w:hAnsi="Verdana"/>
          <w:b/>
          <w:bCs/>
          <w:color w:val="000000" w:themeColor="text1"/>
        </w:rPr>
        <w:t>Ronald D. Brady</w:t>
      </w:r>
    </w:p>
    <w:p w14:paraId="2716225E" w14:textId="1C31EBE1" w:rsidR="0081384F" w:rsidRPr="00CF4700" w:rsidRDefault="00470948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1995-96 </w:t>
      </w:r>
      <w:proofErr w:type="gramStart"/>
      <w:r>
        <w:rPr>
          <w:rFonts w:ascii="Verdana" w:hAnsi="Verdana"/>
          <w:b/>
          <w:bCs/>
          <w:color w:val="000000" w:themeColor="text1"/>
        </w:rPr>
        <w:t xml:space="preserve">-  </w:t>
      </w:r>
      <w:r w:rsidR="004B16D7">
        <w:rPr>
          <w:rFonts w:ascii="Verdana" w:hAnsi="Verdana"/>
          <w:b/>
          <w:bCs/>
          <w:color w:val="000000" w:themeColor="text1"/>
        </w:rPr>
        <w:t>Donald</w:t>
      </w:r>
      <w:proofErr w:type="gramEnd"/>
      <w:r w:rsidR="004B16D7">
        <w:rPr>
          <w:rFonts w:ascii="Verdana" w:hAnsi="Verdana"/>
          <w:b/>
          <w:bCs/>
          <w:color w:val="000000" w:themeColor="text1"/>
        </w:rPr>
        <w:t xml:space="preserve"> Nelson</w:t>
      </w:r>
    </w:p>
    <w:p w14:paraId="17314559" w14:textId="2F200C13" w:rsidR="0081384F" w:rsidRPr="00CF4700" w:rsidRDefault="006010F0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1996-97 – Dr. Gary A. Anderson</w:t>
      </w:r>
    </w:p>
    <w:p w14:paraId="583E141A" w14:textId="3E906F74" w:rsidR="0081384F" w:rsidRPr="00CF4700" w:rsidRDefault="006010F0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1997-98 – Warren W. </w:t>
      </w:r>
      <w:proofErr w:type="spellStart"/>
      <w:r>
        <w:rPr>
          <w:rFonts w:ascii="Verdana" w:hAnsi="Verdana"/>
          <w:b/>
          <w:bCs/>
          <w:color w:val="000000" w:themeColor="text1"/>
        </w:rPr>
        <w:t>Sibilla</w:t>
      </w:r>
      <w:proofErr w:type="spellEnd"/>
    </w:p>
    <w:p w14:paraId="60960472" w14:textId="3CAADB85" w:rsidR="0081384F" w:rsidRPr="00CF4700" w:rsidRDefault="006010F0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1998-99 – James T. LeRoy</w:t>
      </w:r>
    </w:p>
    <w:p w14:paraId="76356739" w14:textId="07395C49" w:rsidR="0081384F" w:rsidRPr="00CF4700" w:rsidRDefault="006010F0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1999-2000 – Lynn P. Francis</w:t>
      </w:r>
    </w:p>
    <w:p w14:paraId="79C5DF6D" w14:textId="09B6FC7F" w:rsidR="0081384F" w:rsidRPr="00CF4700" w:rsidRDefault="006010F0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2000-01 – James R. </w:t>
      </w:r>
      <w:proofErr w:type="spellStart"/>
      <w:r>
        <w:rPr>
          <w:rFonts w:ascii="Verdana" w:hAnsi="Verdana"/>
          <w:b/>
          <w:bCs/>
          <w:color w:val="000000" w:themeColor="text1"/>
        </w:rPr>
        <w:t>Junod</w:t>
      </w:r>
      <w:proofErr w:type="spellEnd"/>
    </w:p>
    <w:p w14:paraId="37196431" w14:textId="2F939B32" w:rsidR="0081384F" w:rsidRPr="00CF4700" w:rsidRDefault="006010F0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2001-02 – Kim L. Gary</w:t>
      </w:r>
    </w:p>
    <w:p w14:paraId="64256E8F" w14:textId="67609587" w:rsidR="0081384F" w:rsidRPr="00CF4700" w:rsidRDefault="006010F0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2002-03 – Marv </w:t>
      </w:r>
      <w:proofErr w:type="spellStart"/>
      <w:r>
        <w:rPr>
          <w:rFonts w:ascii="Verdana" w:hAnsi="Verdana"/>
          <w:b/>
          <w:bCs/>
          <w:color w:val="000000" w:themeColor="text1"/>
        </w:rPr>
        <w:t>Vanderwall</w:t>
      </w:r>
      <w:proofErr w:type="spellEnd"/>
    </w:p>
    <w:p w14:paraId="0B0F5E16" w14:textId="567518C7" w:rsidR="0081384F" w:rsidRPr="00CF4700" w:rsidRDefault="006010F0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2003-04 – </w:t>
      </w:r>
      <w:r w:rsidR="00644247">
        <w:rPr>
          <w:rFonts w:ascii="Verdana" w:hAnsi="Verdana"/>
          <w:b/>
          <w:bCs/>
          <w:color w:val="000000" w:themeColor="text1"/>
        </w:rPr>
        <w:t xml:space="preserve">John </w:t>
      </w:r>
      <w:proofErr w:type="spellStart"/>
      <w:r w:rsidR="00644247">
        <w:rPr>
          <w:rFonts w:ascii="Verdana" w:hAnsi="Verdana"/>
          <w:b/>
          <w:bCs/>
          <w:color w:val="000000" w:themeColor="text1"/>
        </w:rPr>
        <w:t>VanderHeide</w:t>
      </w:r>
      <w:proofErr w:type="spellEnd"/>
    </w:p>
    <w:p w14:paraId="27202A34" w14:textId="77777777" w:rsidR="00644247" w:rsidRPr="00CF4700" w:rsidRDefault="006010F0" w:rsidP="0064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2004-05 – </w:t>
      </w:r>
      <w:r w:rsidR="00644247">
        <w:rPr>
          <w:rFonts w:ascii="Verdana" w:hAnsi="Verdana"/>
          <w:b/>
          <w:bCs/>
          <w:color w:val="000000" w:themeColor="text1"/>
        </w:rPr>
        <w:t>Mark Oberlin</w:t>
      </w:r>
    </w:p>
    <w:p w14:paraId="79AC7959" w14:textId="17FFCA69" w:rsidR="0081384F" w:rsidRPr="00CF4700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2005-06 - </w:t>
      </w:r>
      <w:r>
        <w:rPr>
          <w:rFonts w:ascii="Verdana" w:hAnsi="Verdana"/>
          <w:b/>
          <w:bCs/>
          <w:color w:val="000000" w:themeColor="text1"/>
        </w:rPr>
        <w:t xml:space="preserve">Mike </w:t>
      </w:r>
      <w:proofErr w:type="spellStart"/>
      <w:r>
        <w:rPr>
          <w:rFonts w:ascii="Verdana" w:hAnsi="Verdana"/>
          <w:b/>
          <w:bCs/>
          <w:color w:val="000000" w:themeColor="text1"/>
        </w:rPr>
        <w:t>Luhn</w:t>
      </w:r>
      <w:proofErr w:type="spellEnd"/>
    </w:p>
    <w:p w14:paraId="68B847F0" w14:textId="445BC6A8" w:rsidR="0081384F" w:rsidRPr="00CF4700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2006-07 – Harry Jones</w:t>
      </w:r>
    </w:p>
    <w:p w14:paraId="00AC9EBA" w14:textId="6C95BD70" w:rsidR="0081384F" w:rsidRPr="00CF4700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2007-08 – Jeff </w:t>
      </w:r>
      <w:proofErr w:type="spellStart"/>
      <w:r>
        <w:rPr>
          <w:rFonts w:ascii="Verdana" w:hAnsi="Verdana"/>
          <w:b/>
          <w:bCs/>
          <w:color w:val="000000" w:themeColor="text1"/>
        </w:rPr>
        <w:t>Kraai</w:t>
      </w:r>
      <w:proofErr w:type="spellEnd"/>
    </w:p>
    <w:p w14:paraId="7952058E" w14:textId="43DFFEC3" w:rsidR="0081384F" w:rsidRPr="00CF4700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2008-09 – Richard Walker</w:t>
      </w:r>
    </w:p>
    <w:p w14:paraId="5AAC1D6F" w14:textId="3E3C9D5C" w:rsidR="0081384F" w:rsidRPr="00644247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2009-10 – Steve Mulder</w:t>
      </w:r>
    </w:p>
    <w:p w14:paraId="17F212A7" w14:textId="2F3DFEBA" w:rsidR="0081384F" w:rsidRPr="00CF4700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2010-11 – Clarence A. Anderson</w:t>
      </w:r>
    </w:p>
    <w:p w14:paraId="3CC256A7" w14:textId="1BFDEAA1" w:rsidR="0081384F" w:rsidRPr="00CF4700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2011-12 – Robert L. </w:t>
      </w:r>
      <w:proofErr w:type="spellStart"/>
      <w:r>
        <w:rPr>
          <w:rFonts w:ascii="Verdana" w:hAnsi="Verdana"/>
          <w:b/>
          <w:bCs/>
          <w:color w:val="000000" w:themeColor="text1"/>
        </w:rPr>
        <w:t>Lalley</w:t>
      </w:r>
      <w:proofErr w:type="spellEnd"/>
      <w:r>
        <w:rPr>
          <w:rFonts w:ascii="Verdana" w:hAnsi="Verdana"/>
          <w:b/>
          <w:bCs/>
          <w:color w:val="000000" w:themeColor="text1"/>
        </w:rPr>
        <w:t xml:space="preserve"> Jr</w:t>
      </w:r>
    </w:p>
    <w:p w14:paraId="0683112C" w14:textId="740C77AD" w:rsidR="0081384F" w:rsidRPr="00CF4700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2012-13 – Richard Stevens</w:t>
      </w:r>
    </w:p>
    <w:p w14:paraId="6D3689EA" w14:textId="5B5B5F83" w:rsidR="0081384F" w:rsidRPr="00CF4700" w:rsidRDefault="00644247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2013-14 – Rev. Charles Fry</w:t>
      </w:r>
    </w:p>
    <w:p w14:paraId="6055DA68" w14:textId="3D8FA411" w:rsidR="0081384F" w:rsidRPr="00CF4700" w:rsidRDefault="001451FD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2014-15 - </w:t>
      </w:r>
    </w:p>
    <w:p w14:paraId="58A8A01F" w14:textId="01D7FF77" w:rsidR="0081384F" w:rsidRPr="00CF4700" w:rsidRDefault="001451FD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2015-16 – Scott Brady</w:t>
      </w:r>
    </w:p>
    <w:p w14:paraId="5813A505" w14:textId="32DCF1D6" w:rsidR="0081384F" w:rsidRPr="00CF4700" w:rsidRDefault="001451FD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2016-17 – Anne Baird</w:t>
      </w:r>
    </w:p>
    <w:p w14:paraId="04AE8FE8" w14:textId="4F75B13E" w:rsidR="0081384F" w:rsidRPr="00CF4700" w:rsidRDefault="001451FD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2018-19 – Pat Mullen</w:t>
      </w:r>
    </w:p>
    <w:p w14:paraId="37D357A7" w14:textId="43E4A5A7" w:rsidR="0081384F" w:rsidRDefault="001451FD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lastRenderedPageBreak/>
        <w:t xml:space="preserve">2019-20 – </w:t>
      </w:r>
    </w:p>
    <w:p w14:paraId="6C1B8821" w14:textId="64991360" w:rsidR="001451FD" w:rsidRDefault="001451FD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2020-21 - </w:t>
      </w:r>
    </w:p>
    <w:p w14:paraId="5000284F" w14:textId="536AEB0A" w:rsidR="001451FD" w:rsidRDefault="001451FD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2021-22 -</w:t>
      </w:r>
    </w:p>
    <w:p w14:paraId="650E7EB7" w14:textId="7A10D9E7" w:rsidR="001451FD" w:rsidRPr="00CF4700" w:rsidRDefault="001451FD" w:rsidP="0081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2022-23 -</w:t>
      </w:r>
    </w:p>
    <w:p w14:paraId="41D66720" w14:textId="77777777" w:rsidR="0081384F" w:rsidRPr="00CF4700" w:rsidRDefault="0081384F" w:rsidP="0081384F">
      <w:pPr>
        <w:spacing w:line="240" w:lineRule="auto"/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14:paraId="6AF25A0F" w14:textId="77777777" w:rsidR="00FB114A" w:rsidRDefault="00FB114A"/>
    <w:sectPr w:rsidR="00FB114A" w:rsidSect="00813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296" w:bottom="864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2685C" w14:textId="77777777" w:rsidR="00E37C9F" w:rsidRDefault="00E37C9F" w:rsidP="0081384F">
      <w:pPr>
        <w:spacing w:line="240" w:lineRule="auto"/>
      </w:pPr>
      <w:r>
        <w:separator/>
      </w:r>
    </w:p>
  </w:endnote>
  <w:endnote w:type="continuationSeparator" w:id="0">
    <w:p w14:paraId="014F8309" w14:textId="77777777" w:rsidR="00E37C9F" w:rsidRDefault="00E37C9F" w:rsidP="00813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621A" w14:textId="77777777" w:rsidR="00591177" w:rsidRDefault="00591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CA92" w14:textId="77777777" w:rsidR="00591177" w:rsidRDefault="00591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3818" w14:textId="77777777" w:rsidR="00591177" w:rsidRDefault="0059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AE5A" w14:textId="77777777" w:rsidR="00E37C9F" w:rsidRDefault="00E37C9F" w:rsidP="0081384F">
      <w:pPr>
        <w:spacing w:line="240" w:lineRule="auto"/>
      </w:pPr>
      <w:r>
        <w:separator/>
      </w:r>
    </w:p>
  </w:footnote>
  <w:footnote w:type="continuationSeparator" w:id="0">
    <w:p w14:paraId="1C257190" w14:textId="77777777" w:rsidR="00E37C9F" w:rsidRDefault="00E37C9F" w:rsidP="00813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8B59" w14:textId="77777777" w:rsidR="00591177" w:rsidRDefault="00591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DDC4" w14:textId="545DB02C" w:rsidR="0081384F" w:rsidRDefault="0081384F" w:rsidP="00CA1C96">
    <w:pPr>
      <w:spacing w:before="100" w:beforeAutospacing="1" w:after="100" w:afterAutospacing="1"/>
      <w:jc w:val="center"/>
      <w:rPr>
        <w:rFonts w:ascii="Verdana" w:hAnsi="Verdana"/>
        <w:b/>
        <w:bCs/>
        <w:i/>
        <w:iCs/>
        <w:color w:val="800000"/>
        <w:sz w:val="27"/>
        <w:szCs w:val="27"/>
      </w:rPr>
    </w:pPr>
    <w:r w:rsidRPr="00823C98">
      <w:rPr>
        <w:rFonts w:ascii="Verdana" w:hAnsi="Verdana"/>
        <w:b/>
        <w:bCs/>
        <w:i/>
        <w:iCs/>
        <w:color w:val="800000"/>
        <w:sz w:val="27"/>
        <w:szCs w:val="27"/>
      </w:rPr>
      <w:t xml:space="preserve">Henry </w:t>
    </w:r>
    <w:proofErr w:type="spellStart"/>
    <w:r w:rsidRPr="00823C98">
      <w:rPr>
        <w:rFonts w:ascii="Verdana" w:hAnsi="Verdana"/>
        <w:b/>
        <w:bCs/>
        <w:i/>
        <w:iCs/>
        <w:color w:val="800000"/>
        <w:sz w:val="27"/>
        <w:szCs w:val="27"/>
      </w:rPr>
      <w:t>Voet</w:t>
    </w:r>
    <w:proofErr w:type="spellEnd"/>
    <w:r w:rsidRPr="00823C98">
      <w:rPr>
        <w:rFonts w:ascii="Verdana" w:hAnsi="Verdana"/>
        <w:b/>
        <w:bCs/>
        <w:i/>
        <w:iCs/>
        <w:color w:val="800000"/>
        <w:sz w:val="27"/>
        <w:szCs w:val="27"/>
      </w:rPr>
      <w:t xml:space="preserve"> Meritorious Service Award</w:t>
    </w:r>
    <w:r w:rsidR="00591177">
      <w:rPr>
        <w:rFonts w:ascii="Verdana" w:hAnsi="Verdana"/>
        <w:b/>
        <w:bCs/>
        <w:i/>
        <w:iCs/>
        <w:color w:val="800000"/>
        <w:sz w:val="27"/>
        <w:szCs w:val="27"/>
      </w:rPr>
      <w:t xml:space="preserve"> Recipients</w:t>
    </w:r>
  </w:p>
  <w:p w14:paraId="293C7468" w14:textId="4167D548" w:rsidR="00CA1C96" w:rsidRPr="0081384F" w:rsidRDefault="00CA1C96" w:rsidP="00CA1C96">
    <w:pPr>
      <w:spacing w:before="100" w:beforeAutospacing="1" w:after="100" w:afterAutospacing="1"/>
      <w:rPr>
        <w:rFonts w:ascii="Verdana" w:hAnsi="Verdana"/>
        <w:b/>
        <w:bCs/>
        <w:i/>
        <w:iCs/>
        <w:color w:val="000000"/>
        <w:sz w:val="19"/>
        <w:szCs w:val="19"/>
      </w:rPr>
    </w:pPr>
    <w:r>
      <w:rPr>
        <w:rFonts w:ascii="Verdana" w:hAnsi="Verdana"/>
        <w:b/>
        <w:bCs/>
        <w:i/>
        <w:iCs/>
        <w:color w:val="000000"/>
        <w:sz w:val="19"/>
        <w:szCs w:val="19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1822" w14:textId="77777777" w:rsidR="00591177" w:rsidRDefault="00591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4F"/>
    <w:rsid w:val="001451FD"/>
    <w:rsid w:val="001D055B"/>
    <w:rsid w:val="003773C6"/>
    <w:rsid w:val="00470948"/>
    <w:rsid w:val="004A35AF"/>
    <w:rsid w:val="004B16D7"/>
    <w:rsid w:val="00591177"/>
    <w:rsid w:val="005D2B1F"/>
    <w:rsid w:val="006010F0"/>
    <w:rsid w:val="00644247"/>
    <w:rsid w:val="006A623D"/>
    <w:rsid w:val="0081384F"/>
    <w:rsid w:val="00935A7F"/>
    <w:rsid w:val="00CA1C96"/>
    <w:rsid w:val="00E37C9F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704F9"/>
  <w15:chartTrackingRefBased/>
  <w15:docId w15:val="{71EBFD93-606F-4041-865C-E3B9997F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8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Anderson</dc:creator>
  <cp:keywords/>
  <dc:description/>
  <cp:lastModifiedBy>Gary Anderson</cp:lastModifiedBy>
  <cp:revision>10</cp:revision>
  <dcterms:created xsi:type="dcterms:W3CDTF">2020-05-30T00:51:00Z</dcterms:created>
  <dcterms:modified xsi:type="dcterms:W3CDTF">2020-05-30T01:18:00Z</dcterms:modified>
</cp:coreProperties>
</file>