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114B00" w14:textId="77777777" w:rsidR="00E14753" w:rsidRPr="00375ADE" w:rsidRDefault="00895F7F" w:rsidP="00E14753">
      <w:pPr>
        <w:rPr>
          <w:sz w:val="22"/>
        </w:rPr>
      </w:pPr>
      <w:bookmarkStart w:id="0" w:name="_GoBack"/>
      <w:bookmarkEnd w:id="0"/>
      <w:r>
        <w:rPr>
          <w:rFonts w:ascii="Arial" w:hAnsi="Arial" w:cs="Arial"/>
          <w:color w:val="000000"/>
          <w:sz w:val="22"/>
          <w:szCs w:val="28"/>
        </w:rPr>
        <w:t xml:space="preserve"> </w:t>
      </w:r>
      <w:r w:rsidR="006B7C58">
        <w:rPr>
          <w:rFonts w:ascii="Arial" w:hAnsi="Arial" w:cs="Arial"/>
          <w:color w:val="000000"/>
          <w:sz w:val="22"/>
          <w:szCs w:val="28"/>
        </w:rPr>
        <w:t xml:space="preserve">As of </w:t>
      </w:r>
      <w:r w:rsidR="00447AB6">
        <w:rPr>
          <w:rFonts w:ascii="Arial" w:hAnsi="Arial" w:cs="Arial"/>
          <w:color w:val="000000"/>
          <w:sz w:val="22"/>
          <w:szCs w:val="28"/>
        </w:rPr>
        <w:t>March 201</w:t>
      </w:r>
      <w:r w:rsidR="002E2D94">
        <w:rPr>
          <w:rFonts w:ascii="Arial" w:hAnsi="Arial" w:cs="Arial"/>
          <w:color w:val="000000"/>
          <w:sz w:val="22"/>
          <w:szCs w:val="28"/>
        </w:rPr>
        <w:t>8</w:t>
      </w:r>
    </w:p>
    <w:p w14:paraId="2577024A" w14:textId="77777777" w:rsidR="00E14753" w:rsidRDefault="00E14753" w:rsidP="00DC7321">
      <w:pPr>
        <w:rPr>
          <w:rFonts w:ascii="Verdana" w:hAnsi="Verdana"/>
          <w:i/>
          <w:iCs/>
          <w:sz w:val="22"/>
          <w:szCs w:val="22"/>
        </w:rPr>
      </w:pPr>
    </w:p>
    <w:p w14:paraId="619F88B4" w14:textId="77777777" w:rsidR="002709B5" w:rsidRDefault="00DC7321" w:rsidP="00DC7321">
      <w:pPr>
        <w:rPr>
          <w:rFonts w:ascii="Verdana" w:hAnsi="Verdana"/>
          <w:sz w:val="22"/>
          <w:szCs w:val="22"/>
        </w:rPr>
      </w:pPr>
      <w:r w:rsidRPr="00E14753">
        <w:rPr>
          <w:rFonts w:ascii="Verdana" w:hAnsi="Verdana"/>
          <w:b/>
          <w:i/>
          <w:iCs/>
          <w:sz w:val="22"/>
          <w:szCs w:val="22"/>
        </w:rPr>
        <w:t>The Vision in Action Award</w:t>
      </w:r>
      <w:r>
        <w:rPr>
          <w:rFonts w:ascii="Verdana" w:hAnsi="Verdana"/>
          <w:i/>
          <w:iCs/>
          <w:sz w:val="22"/>
          <w:szCs w:val="22"/>
        </w:rPr>
        <w:t>—</w:t>
      </w:r>
      <w:r>
        <w:rPr>
          <w:rFonts w:ascii="Verdana" w:hAnsi="Verdana"/>
          <w:sz w:val="22"/>
          <w:szCs w:val="22"/>
        </w:rPr>
        <w:t>Awarded to a non-medical individual in the Greater Grand Rapids area who has made significant contributions in their career or through volunteer efforts to reduce avoidable blindness and/or provide quality of life support to those with vision loss.</w:t>
      </w:r>
      <w:r>
        <w:rPr>
          <w:rFonts w:ascii="Verdana" w:hAnsi="Verdana"/>
          <w:sz w:val="22"/>
          <w:szCs w:val="22"/>
        </w:rPr>
        <w:br/>
      </w:r>
      <w:r w:rsidR="00B11F69">
        <w:rPr>
          <w:rFonts w:ascii="Verdana" w:hAnsi="Verdana"/>
          <w:sz w:val="22"/>
          <w:szCs w:val="22"/>
        </w:rPr>
        <w:t xml:space="preserve">    </w:t>
      </w:r>
    </w:p>
    <w:p w14:paraId="404C4798" w14:textId="77777777" w:rsidR="005D2A37" w:rsidRDefault="005D2A37" w:rsidP="002713F3">
      <w:pPr>
        <w:rPr>
          <w:rFonts w:ascii="Verdana" w:hAnsi="Verdana"/>
          <w:sz w:val="22"/>
          <w:szCs w:val="22"/>
        </w:rPr>
        <w:sectPr w:rsidR="005D2A37" w:rsidSect="00692EDE">
          <w:pgSz w:w="12240" w:h="15840"/>
          <w:pgMar w:top="720" w:right="1800" w:bottom="540" w:left="1800" w:header="720" w:footer="720" w:gutter="0"/>
          <w:cols w:space="720"/>
          <w:docGrid w:linePitch="360"/>
        </w:sectPr>
      </w:pPr>
    </w:p>
    <w:p w14:paraId="496362C4" w14:textId="77777777" w:rsidR="002E2D94" w:rsidRDefault="002E2D94" w:rsidP="002713F3">
      <w:pPr>
        <w:rPr>
          <w:rFonts w:ascii="Verdana" w:hAnsi="Verdana"/>
          <w:sz w:val="22"/>
          <w:szCs w:val="22"/>
        </w:rPr>
      </w:pPr>
      <w:r>
        <w:rPr>
          <w:rFonts w:ascii="Verdana" w:hAnsi="Verdana"/>
          <w:sz w:val="22"/>
          <w:szCs w:val="22"/>
        </w:rPr>
        <w:t xml:space="preserve">2018- Carson and Carolyn </w:t>
      </w:r>
      <w:proofErr w:type="spellStart"/>
      <w:r>
        <w:rPr>
          <w:rFonts w:ascii="Verdana" w:hAnsi="Verdana"/>
          <w:sz w:val="22"/>
          <w:szCs w:val="22"/>
        </w:rPr>
        <w:t>Niefert</w:t>
      </w:r>
      <w:proofErr w:type="spellEnd"/>
    </w:p>
    <w:p w14:paraId="04D0DD29" w14:textId="77777777" w:rsidR="00323B02" w:rsidRDefault="005D2A37" w:rsidP="002713F3">
      <w:pPr>
        <w:rPr>
          <w:rFonts w:ascii="Verdana" w:hAnsi="Verdana"/>
          <w:sz w:val="22"/>
          <w:szCs w:val="22"/>
        </w:rPr>
      </w:pPr>
      <w:r>
        <w:rPr>
          <w:rFonts w:ascii="Verdana" w:hAnsi="Verdana"/>
          <w:sz w:val="22"/>
          <w:szCs w:val="22"/>
        </w:rPr>
        <w:t>2017-</w:t>
      </w:r>
      <w:r w:rsidRPr="005D2A37">
        <w:t xml:space="preserve"> </w:t>
      </w:r>
      <w:r w:rsidRPr="005D2A37">
        <w:rPr>
          <w:rFonts w:ascii="Verdana" w:hAnsi="Verdana"/>
          <w:sz w:val="22"/>
          <w:szCs w:val="22"/>
        </w:rPr>
        <w:t xml:space="preserve">Cheryl </w:t>
      </w:r>
      <w:proofErr w:type="spellStart"/>
      <w:r w:rsidRPr="005D2A37">
        <w:rPr>
          <w:rFonts w:ascii="Verdana" w:hAnsi="Verdana"/>
          <w:sz w:val="22"/>
          <w:szCs w:val="22"/>
        </w:rPr>
        <w:t>Nametz</w:t>
      </w:r>
      <w:proofErr w:type="spellEnd"/>
      <w:r>
        <w:rPr>
          <w:rFonts w:ascii="Verdana" w:hAnsi="Verdana"/>
          <w:sz w:val="22"/>
          <w:szCs w:val="22"/>
        </w:rPr>
        <w:t xml:space="preserve"> </w:t>
      </w:r>
    </w:p>
    <w:p w14:paraId="5BC12D35" w14:textId="77777777" w:rsidR="005D2A37" w:rsidRDefault="005D2A37" w:rsidP="00323B02">
      <w:pPr>
        <w:ind w:firstLine="720"/>
        <w:rPr>
          <w:rFonts w:ascii="Verdana" w:hAnsi="Verdana"/>
          <w:sz w:val="22"/>
          <w:szCs w:val="22"/>
        </w:rPr>
      </w:pPr>
      <w:r>
        <w:rPr>
          <w:rFonts w:ascii="Verdana" w:hAnsi="Verdana"/>
          <w:sz w:val="22"/>
          <w:szCs w:val="22"/>
        </w:rPr>
        <w:t xml:space="preserve">and </w:t>
      </w:r>
      <w:r w:rsidRPr="005D2A37">
        <w:rPr>
          <w:rFonts w:ascii="Verdana" w:hAnsi="Verdana"/>
          <w:sz w:val="22"/>
          <w:szCs w:val="22"/>
        </w:rPr>
        <w:t xml:space="preserve">Nancy </w:t>
      </w:r>
      <w:proofErr w:type="spellStart"/>
      <w:r w:rsidRPr="005D2A37">
        <w:rPr>
          <w:rFonts w:ascii="Verdana" w:hAnsi="Verdana"/>
          <w:sz w:val="22"/>
          <w:szCs w:val="22"/>
        </w:rPr>
        <w:t>Calvi</w:t>
      </w:r>
      <w:proofErr w:type="spellEnd"/>
    </w:p>
    <w:p w14:paraId="1CF036C1" w14:textId="77777777" w:rsidR="00447AB6" w:rsidRDefault="00447AB6" w:rsidP="002713F3">
      <w:pPr>
        <w:rPr>
          <w:rFonts w:ascii="Verdana" w:hAnsi="Verdana"/>
          <w:sz w:val="22"/>
          <w:szCs w:val="22"/>
        </w:rPr>
      </w:pPr>
      <w:r>
        <w:rPr>
          <w:rFonts w:ascii="Verdana" w:hAnsi="Verdana"/>
          <w:sz w:val="22"/>
          <w:szCs w:val="22"/>
        </w:rPr>
        <w:t>2016– Richard Carlson</w:t>
      </w:r>
    </w:p>
    <w:p w14:paraId="46713E30" w14:textId="77777777" w:rsidR="006B7C58" w:rsidRDefault="006B7C58" w:rsidP="002713F3">
      <w:pPr>
        <w:rPr>
          <w:rFonts w:ascii="Verdana" w:hAnsi="Verdana"/>
          <w:sz w:val="22"/>
          <w:szCs w:val="22"/>
        </w:rPr>
      </w:pPr>
      <w:r>
        <w:rPr>
          <w:rFonts w:ascii="Verdana" w:hAnsi="Verdana"/>
          <w:sz w:val="22"/>
          <w:szCs w:val="22"/>
        </w:rPr>
        <w:t xml:space="preserve">2015- </w:t>
      </w:r>
      <w:r w:rsidRPr="00F2621A">
        <w:rPr>
          <w:rFonts w:ascii="Verdana" w:hAnsi="Verdana"/>
        </w:rPr>
        <w:t>Michelle Visscher</w:t>
      </w:r>
    </w:p>
    <w:p w14:paraId="016B9A7F" w14:textId="77777777" w:rsidR="006B7C58" w:rsidRPr="006B7C58" w:rsidRDefault="006B7C58" w:rsidP="002713F3">
      <w:pPr>
        <w:rPr>
          <w:rFonts w:ascii="Verdana" w:hAnsi="Verdana"/>
        </w:rPr>
      </w:pPr>
      <w:r w:rsidRPr="006B7C58">
        <w:rPr>
          <w:rFonts w:ascii="Verdana" w:hAnsi="Verdana"/>
        </w:rPr>
        <w:t>2014-</w:t>
      </w:r>
      <w:r>
        <w:rPr>
          <w:rFonts w:ascii="Verdana" w:hAnsi="Verdana"/>
        </w:rPr>
        <w:t xml:space="preserve"> </w:t>
      </w:r>
      <w:r w:rsidRPr="006B7C58">
        <w:rPr>
          <w:rFonts w:ascii="Verdana" w:hAnsi="Verdana"/>
        </w:rPr>
        <w:t>Martha Mendez</w:t>
      </w:r>
    </w:p>
    <w:p w14:paraId="1812B28F" w14:textId="77777777" w:rsidR="006B7C58" w:rsidRPr="006B7C58" w:rsidRDefault="006B7C58" w:rsidP="002713F3">
      <w:pPr>
        <w:rPr>
          <w:rFonts w:ascii="Verdana" w:hAnsi="Verdana"/>
        </w:rPr>
      </w:pPr>
      <w:r w:rsidRPr="006B7C58">
        <w:rPr>
          <w:rFonts w:ascii="Verdana" w:hAnsi="Verdana"/>
        </w:rPr>
        <w:t xml:space="preserve">2013- Nancy Ozinga </w:t>
      </w:r>
      <w:r w:rsidR="002713F3" w:rsidRPr="006B7C58">
        <w:rPr>
          <w:rFonts w:ascii="Verdana" w:hAnsi="Verdana"/>
        </w:rPr>
        <w:t xml:space="preserve"> </w:t>
      </w:r>
    </w:p>
    <w:p w14:paraId="2058E92D" w14:textId="77777777" w:rsidR="009A11E5" w:rsidRPr="006B7C58" w:rsidRDefault="006B7C58" w:rsidP="002713F3">
      <w:pPr>
        <w:rPr>
          <w:rFonts w:ascii="Verdana" w:hAnsi="Verdana"/>
        </w:rPr>
      </w:pPr>
      <w:r w:rsidRPr="006B7C58">
        <w:rPr>
          <w:rFonts w:ascii="Verdana" w:hAnsi="Verdana"/>
        </w:rPr>
        <w:t>2012</w:t>
      </w:r>
      <w:r w:rsidR="00447AB6">
        <w:rPr>
          <w:rFonts w:ascii="Verdana" w:hAnsi="Verdana"/>
        </w:rPr>
        <w:t xml:space="preserve">- </w:t>
      </w:r>
      <w:r w:rsidR="009A11E5" w:rsidRPr="006B7C58">
        <w:rPr>
          <w:rFonts w:ascii="Verdana" w:hAnsi="Verdana"/>
        </w:rPr>
        <w:t xml:space="preserve">Casey </w:t>
      </w:r>
      <w:proofErr w:type="spellStart"/>
      <w:r w:rsidR="009A11E5" w:rsidRPr="006B7C58">
        <w:rPr>
          <w:rFonts w:ascii="Verdana" w:hAnsi="Verdana"/>
        </w:rPr>
        <w:t>Dutmer</w:t>
      </w:r>
      <w:proofErr w:type="spellEnd"/>
      <w:r w:rsidR="005437BB" w:rsidRPr="006B7C58">
        <w:rPr>
          <w:rFonts w:ascii="Verdana" w:hAnsi="Verdana"/>
        </w:rPr>
        <w:t xml:space="preserve"> </w:t>
      </w:r>
    </w:p>
    <w:p w14:paraId="0DF61E6F" w14:textId="77777777" w:rsidR="002713F3" w:rsidRPr="005437BB" w:rsidRDefault="005437BB" w:rsidP="009A11E5">
      <w:pPr>
        <w:rPr>
          <w:rFonts w:ascii="Verdana" w:hAnsi="Verdana"/>
          <w:szCs w:val="22"/>
        </w:rPr>
      </w:pPr>
      <w:r w:rsidRPr="006B7C58">
        <w:rPr>
          <w:rFonts w:ascii="Verdana" w:hAnsi="Verdana"/>
        </w:rPr>
        <w:t>2</w:t>
      </w:r>
      <w:r w:rsidR="001D24CE" w:rsidRPr="006B7C58">
        <w:rPr>
          <w:rFonts w:ascii="Verdana" w:hAnsi="Verdana"/>
        </w:rPr>
        <w:t xml:space="preserve">011- </w:t>
      </w:r>
      <w:r w:rsidR="002713F3" w:rsidRPr="006B7C58">
        <w:rPr>
          <w:rFonts w:ascii="Verdana" w:hAnsi="Verdana"/>
        </w:rPr>
        <w:t xml:space="preserve">Chris </w:t>
      </w:r>
      <w:proofErr w:type="spellStart"/>
      <w:r w:rsidR="002713F3" w:rsidRPr="006B7C58">
        <w:rPr>
          <w:rFonts w:ascii="Verdana" w:hAnsi="Verdana"/>
        </w:rPr>
        <w:t>B</w:t>
      </w:r>
      <w:r w:rsidR="002713F3" w:rsidRPr="005437BB">
        <w:rPr>
          <w:rFonts w:ascii="Verdana" w:hAnsi="Verdana"/>
          <w:szCs w:val="22"/>
        </w:rPr>
        <w:t>uczek</w:t>
      </w:r>
      <w:proofErr w:type="spellEnd"/>
      <w:r w:rsidR="002713F3" w:rsidRPr="005437BB">
        <w:rPr>
          <w:rFonts w:ascii="Verdana" w:hAnsi="Verdana"/>
          <w:szCs w:val="22"/>
        </w:rPr>
        <w:t xml:space="preserve"> RN</w:t>
      </w:r>
      <w:r w:rsidR="00E364BF" w:rsidRPr="005437BB">
        <w:rPr>
          <w:rFonts w:ascii="Verdana" w:hAnsi="Verdana"/>
          <w:szCs w:val="22"/>
        </w:rPr>
        <w:t xml:space="preserve"> </w:t>
      </w:r>
    </w:p>
    <w:p w14:paraId="35FA3133" w14:textId="77777777" w:rsidR="00E14753" w:rsidRPr="005437BB" w:rsidRDefault="00E14753" w:rsidP="00DC7321">
      <w:pPr>
        <w:rPr>
          <w:rFonts w:ascii="Verdana" w:hAnsi="Verdana"/>
          <w:szCs w:val="22"/>
        </w:rPr>
      </w:pPr>
      <w:r w:rsidRPr="005437BB">
        <w:rPr>
          <w:rFonts w:ascii="Verdana" w:hAnsi="Verdana"/>
          <w:szCs w:val="22"/>
        </w:rPr>
        <w:t>2010-</w:t>
      </w:r>
      <w:r w:rsidR="00CB0E13" w:rsidRPr="005437BB">
        <w:rPr>
          <w:rFonts w:ascii="Verdana" w:hAnsi="Verdana"/>
          <w:szCs w:val="22"/>
        </w:rPr>
        <w:t xml:space="preserve"> Ann Baird</w:t>
      </w:r>
    </w:p>
    <w:p w14:paraId="5A3E3B71" w14:textId="77777777" w:rsidR="00DC7321" w:rsidRPr="005437BB" w:rsidRDefault="00E14753" w:rsidP="00DC7321">
      <w:pPr>
        <w:rPr>
          <w:rFonts w:ascii="Verdana" w:hAnsi="Verdana"/>
          <w:iCs/>
          <w:szCs w:val="22"/>
        </w:rPr>
      </w:pPr>
      <w:r w:rsidRPr="005437BB">
        <w:rPr>
          <w:rFonts w:ascii="Verdana" w:hAnsi="Verdana"/>
          <w:szCs w:val="22"/>
        </w:rPr>
        <w:t>2009-</w:t>
      </w:r>
      <w:r w:rsidR="00B11F69" w:rsidRPr="005437BB">
        <w:rPr>
          <w:rFonts w:ascii="Verdana" w:hAnsi="Verdana"/>
          <w:szCs w:val="22"/>
        </w:rPr>
        <w:t xml:space="preserve"> Sue Fink</w:t>
      </w:r>
      <w:r w:rsidR="00DC7321" w:rsidRPr="005437BB">
        <w:rPr>
          <w:rFonts w:ascii="Verdana" w:hAnsi="Verdana"/>
          <w:iCs/>
          <w:szCs w:val="22"/>
        </w:rPr>
        <w:br/>
      </w:r>
      <w:r w:rsidRPr="005437BB">
        <w:rPr>
          <w:rFonts w:ascii="Verdana" w:hAnsi="Verdana"/>
          <w:iCs/>
          <w:szCs w:val="22"/>
        </w:rPr>
        <w:t>2008-</w:t>
      </w:r>
      <w:r w:rsidR="00B11F69" w:rsidRPr="005437BB">
        <w:rPr>
          <w:rFonts w:ascii="Verdana" w:hAnsi="Verdana"/>
          <w:iCs/>
          <w:szCs w:val="22"/>
        </w:rPr>
        <w:t xml:space="preserve"> George Kremer</w:t>
      </w:r>
    </w:p>
    <w:p w14:paraId="207B5257" w14:textId="77777777" w:rsidR="00E14753" w:rsidRPr="005437BB" w:rsidRDefault="00E14753" w:rsidP="00DC7321">
      <w:pPr>
        <w:rPr>
          <w:rFonts w:ascii="Verdana" w:hAnsi="Verdana"/>
          <w:iCs/>
          <w:szCs w:val="22"/>
        </w:rPr>
      </w:pPr>
      <w:r w:rsidRPr="005437BB">
        <w:rPr>
          <w:rFonts w:ascii="Verdana" w:hAnsi="Verdana"/>
          <w:iCs/>
          <w:szCs w:val="22"/>
        </w:rPr>
        <w:t xml:space="preserve">2007- </w:t>
      </w:r>
      <w:r w:rsidR="00332F9D" w:rsidRPr="005437BB">
        <w:rPr>
          <w:rFonts w:ascii="Verdana" w:hAnsi="Verdana" w:cs="Arial"/>
        </w:rPr>
        <w:t>Ann Hemming</w:t>
      </w:r>
    </w:p>
    <w:p w14:paraId="3612A9D9" w14:textId="77777777" w:rsidR="005D2A37" w:rsidRDefault="005D2A37" w:rsidP="00DC7321">
      <w:pPr>
        <w:rPr>
          <w:rFonts w:ascii="Verdana" w:hAnsi="Verdana"/>
          <w:i/>
          <w:iCs/>
          <w:sz w:val="22"/>
          <w:szCs w:val="22"/>
        </w:rPr>
        <w:sectPr w:rsidR="005D2A37" w:rsidSect="005D2A37">
          <w:type w:val="continuous"/>
          <w:pgSz w:w="12240" w:h="15840"/>
          <w:pgMar w:top="720" w:right="1800" w:bottom="540" w:left="1800" w:header="720" w:footer="720" w:gutter="0"/>
          <w:cols w:num="2" w:space="720"/>
          <w:docGrid w:linePitch="360"/>
        </w:sectPr>
      </w:pPr>
    </w:p>
    <w:p w14:paraId="050AC64C" w14:textId="77777777" w:rsidR="00DC7321" w:rsidRDefault="00DC7321" w:rsidP="00DC7321">
      <w:pPr>
        <w:rPr>
          <w:rFonts w:ascii="Verdana" w:hAnsi="Verdana"/>
          <w:i/>
          <w:iCs/>
          <w:sz w:val="22"/>
          <w:szCs w:val="22"/>
        </w:rPr>
      </w:pPr>
    </w:p>
    <w:p w14:paraId="09660AA2" w14:textId="77777777" w:rsidR="002709B5" w:rsidRDefault="00DC7321" w:rsidP="00E14753">
      <w:pPr>
        <w:rPr>
          <w:rFonts w:ascii="Verdana" w:hAnsi="Verdana"/>
          <w:sz w:val="22"/>
          <w:szCs w:val="22"/>
        </w:rPr>
      </w:pPr>
      <w:r w:rsidRPr="00E14753">
        <w:rPr>
          <w:rFonts w:ascii="Verdana" w:hAnsi="Verdana"/>
          <w:b/>
          <w:i/>
          <w:iCs/>
          <w:sz w:val="22"/>
          <w:szCs w:val="22"/>
        </w:rPr>
        <w:t>Visionary of the Year Award—</w:t>
      </w:r>
      <w:r>
        <w:rPr>
          <w:rFonts w:ascii="Verdana" w:hAnsi="Verdana"/>
          <w:i/>
          <w:iCs/>
          <w:sz w:val="22"/>
          <w:szCs w:val="22"/>
        </w:rPr>
        <w:t xml:space="preserve"> Awarded to those who have made distinguished contributions in their</w:t>
      </w:r>
      <w:r w:rsidR="002713F3">
        <w:rPr>
          <w:rFonts w:ascii="Verdana" w:hAnsi="Verdana"/>
          <w:i/>
          <w:iCs/>
          <w:sz w:val="22"/>
          <w:szCs w:val="22"/>
        </w:rPr>
        <w:t xml:space="preserve"> (medical)</w:t>
      </w:r>
      <w:r>
        <w:rPr>
          <w:rFonts w:ascii="Verdana" w:hAnsi="Verdana"/>
          <w:i/>
          <w:iCs/>
          <w:sz w:val="22"/>
          <w:szCs w:val="22"/>
        </w:rPr>
        <w:t xml:space="preserve"> careers by significant volunteer activities that have enriched the lives of those living with vision loss.</w:t>
      </w:r>
      <w:r>
        <w:rPr>
          <w:rFonts w:ascii="Verdana" w:hAnsi="Verdana"/>
          <w:sz w:val="22"/>
          <w:szCs w:val="22"/>
        </w:rPr>
        <w:t xml:space="preserve">  </w:t>
      </w:r>
      <w:r>
        <w:rPr>
          <w:rFonts w:ascii="Verdana" w:hAnsi="Verdana"/>
          <w:sz w:val="22"/>
          <w:szCs w:val="22"/>
        </w:rPr>
        <w:br/>
      </w:r>
      <w:r w:rsidR="00B11F69">
        <w:rPr>
          <w:rFonts w:ascii="Verdana" w:hAnsi="Verdana"/>
          <w:sz w:val="22"/>
          <w:szCs w:val="22"/>
        </w:rPr>
        <w:t xml:space="preserve">    </w:t>
      </w:r>
    </w:p>
    <w:p w14:paraId="2AB2A518" w14:textId="77777777" w:rsidR="005D2A37" w:rsidRDefault="005D2A37" w:rsidP="00E14753">
      <w:pPr>
        <w:rPr>
          <w:rFonts w:ascii="Verdana" w:hAnsi="Verdana"/>
        </w:rPr>
        <w:sectPr w:rsidR="005D2A37" w:rsidSect="005D2A37">
          <w:type w:val="continuous"/>
          <w:pgSz w:w="12240" w:h="15840"/>
          <w:pgMar w:top="720" w:right="1800" w:bottom="540" w:left="1800" w:header="720" w:footer="720" w:gutter="0"/>
          <w:cols w:space="720"/>
          <w:docGrid w:linePitch="360"/>
        </w:sectPr>
      </w:pPr>
    </w:p>
    <w:p w14:paraId="2274650F" w14:textId="77777777" w:rsidR="002E2D94" w:rsidRDefault="002E2D94" w:rsidP="00E14753">
      <w:pPr>
        <w:rPr>
          <w:rFonts w:ascii="Verdana" w:hAnsi="Verdana"/>
        </w:rPr>
      </w:pPr>
      <w:r>
        <w:rPr>
          <w:rFonts w:ascii="Verdana" w:hAnsi="Verdana"/>
        </w:rPr>
        <w:t>2018- John McElheron, LMSW</w:t>
      </w:r>
    </w:p>
    <w:p w14:paraId="6655B408" w14:textId="77777777" w:rsidR="005D2A37" w:rsidRDefault="005D2A37" w:rsidP="00E14753">
      <w:pPr>
        <w:rPr>
          <w:rFonts w:ascii="Verdana" w:hAnsi="Verdana"/>
        </w:rPr>
      </w:pPr>
      <w:r>
        <w:rPr>
          <w:rFonts w:ascii="Verdana" w:hAnsi="Verdana"/>
        </w:rPr>
        <w:t xml:space="preserve">2017- </w:t>
      </w:r>
      <w:r w:rsidRPr="005D2A37">
        <w:rPr>
          <w:rFonts w:ascii="Verdana" w:hAnsi="Verdana"/>
        </w:rPr>
        <w:t xml:space="preserve">Dr. Lori A. </w:t>
      </w:r>
      <w:proofErr w:type="spellStart"/>
      <w:r w:rsidRPr="005D2A37">
        <w:rPr>
          <w:rFonts w:ascii="Verdana" w:hAnsi="Verdana"/>
        </w:rPr>
        <w:t>Smolinski</w:t>
      </w:r>
      <w:proofErr w:type="spellEnd"/>
    </w:p>
    <w:p w14:paraId="00E890F8" w14:textId="77777777" w:rsidR="00447AB6" w:rsidRDefault="00447AB6" w:rsidP="00E14753">
      <w:pPr>
        <w:rPr>
          <w:rFonts w:ascii="Verdana" w:hAnsi="Verdana"/>
        </w:rPr>
      </w:pPr>
      <w:r>
        <w:rPr>
          <w:rFonts w:ascii="Verdana" w:hAnsi="Verdana"/>
        </w:rPr>
        <w:t>2016- Dr. Renee Mika</w:t>
      </w:r>
    </w:p>
    <w:p w14:paraId="750E2972" w14:textId="77777777" w:rsidR="006B7C58" w:rsidRPr="006B7C58" w:rsidRDefault="006B7C58" w:rsidP="00E14753">
      <w:pPr>
        <w:rPr>
          <w:rFonts w:ascii="Verdana" w:hAnsi="Verdana"/>
        </w:rPr>
      </w:pPr>
      <w:r w:rsidRPr="006B7C58">
        <w:rPr>
          <w:rFonts w:ascii="Verdana" w:hAnsi="Verdana"/>
        </w:rPr>
        <w:t>2015</w:t>
      </w:r>
      <w:r>
        <w:rPr>
          <w:rFonts w:ascii="Verdana" w:hAnsi="Verdana"/>
        </w:rPr>
        <w:t>- Dr. Robert Peters</w:t>
      </w:r>
      <w:r w:rsidR="009A11E5" w:rsidRPr="006B7C58">
        <w:rPr>
          <w:rFonts w:ascii="Verdana" w:hAnsi="Verdana"/>
        </w:rPr>
        <w:t xml:space="preserve">    </w:t>
      </w:r>
    </w:p>
    <w:p w14:paraId="3B58F2D3" w14:textId="77777777" w:rsidR="006B7C58" w:rsidRPr="006B7C58" w:rsidRDefault="006B7C58" w:rsidP="00E14753">
      <w:pPr>
        <w:rPr>
          <w:rFonts w:ascii="Verdana" w:hAnsi="Verdana"/>
        </w:rPr>
      </w:pPr>
      <w:r w:rsidRPr="006B7C58">
        <w:rPr>
          <w:rFonts w:ascii="Verdana" w:hAnsi="Verdana"/>
        </w:rPr>
        <w:t>2014- Dr. Sarah Hinkley</w:t>
      </w:r>
    </w:p>
    <w:p w14:paraId="5E686A22" w14:textId="77777777" w:rsidR="006B7C58" w:rsidRPr="006B7C58" w:rsidRDefault="006B7C58" w:rsidP="00E14753">
      <w:pPr>
        <w:rPr>
          <w:rFonts w:ascii="Verdana" w:hAnsi="Verdana"/>
        </w:rPr>
      </w:pPr>
      <w:r w:rsidRPr="006B7C58">
        <w:rPr>
          <w:rFonts w:ascii="Verdana" w:hAnsi="Verdana"/>
        </w:rPr>
        <w:t xml:space="preserve">2013- Dr. Thomas </w:t>
      </w:r>
      <w:proofErr w:type="spellStart"/>
      <w:r w:rsidRPr="006B7C58">
        <w:rPr>
          <w:rFonts w:ascii="Verdana" w:hAnsi="Verdana"/>
        </w:rPr>
        <w:t>Aaberg</w:t>
      </w:r>
      <w:proofErr w:type="spellEnd"/>
      <w:r w:rsidRPr="006B7C58">
        <w:rPr>
          <w:rFonts w:ascii="Verdana" w:hAnsi="Verdana"/>
        </w:rPr>
        <w:t>, Jr.</w:t>
      </w:r>
    </w:p>
    <w:p w14:paraId="66BC8041" w14:textId="77777777" w:rsidR="009A11E5" w:rsidRPr="006B7C58" w:rsidRDefault="009A11E5" w:rsidP="00E14753">
      <w:pPr>
        <w:rPr>
          <w:rFonts w:ascii="Verdana" w:hAnsi="Verdana"/>
        </w:rPr>
      </w:pPr>
      <w:r w:rsidRPr="006B7C58">
        <w:rPr>
          <w:rFonts w:ascii="Verdana" w:hAnsi="Verdana"/>
        </w:rPr>
        <w:t>2012- Rick Walker</w:t>
      </w:r>
    </w:p>
    <w:p w14:paraId="689118A6" w14:textId="77777777" w:rsidR="002713F3" w:rsidRPr="006B7C58" w:rsidRDefault="002713F3" w:rsidP="00E14753">
      <w:pPr>
        <w:rPr>
          <w:rFonts w:ascii="Verdana" w:hAnsi="Verdana"/>
        </w:rPr>
      </w:pPr>
      <w:r w:rsidRPr="006B7C58">
        <w:rPr>
          <w:rFonts w:ascii="Verdana" w:hAnsi="Verdana"/>
        </w:rPr>
        <w:t>2011</w:t>
      </w:r>
      <w:r w:rsidR="001D24CE" w:rsidRPr="006B7C58">
        <w:rPr>
          <w:rFonts w:ascii="Verdana" w:hAnsi="Verdana"/>
        </w:rPr>
        <w:t>- Mark Davis, OD</w:t>
      </w:r>
    </w:p>
    <w:p w14:paraId="216B8CBF" w14:textId="77777777" w:rsidR="00E14753" w:rsidRPr="006B7C58" w:rsidRDefault="00E14753" w:rsidP="00E14753">
      <w:pPr>
        <w:rPr>
          <w:rFonts w:ascii="Verdana" w:hAnsi="Verdana"/>
          <w:lang w:val="de-DE"/>
        </w:rPr>
      </w:pPr>
      <w:r w:rsidRPr="006B7C58">
        <w:rPr>
          <w:rFonts w:ascii="Verdana" w:hAnsi="Verdana"/>
          <w:lang w:val="de-DE"/>
        </w:rPr>
        <w:t>2010-</w:t>
      </w:r>
      <w:r w:rsidR="001D24CE" w:rsidRPr="006B7C58">
        <w:rPr>
          <w:rFonts w:ascii="Verdana" w:hAnsi="Verdana"/>
          <w:lang w:val="de-DE"/>
        </w:rPr>
        <w:t xml:space="preserve"> </w:t>
      </w:r>
      <w:r w:rsidR="00CB0E13" w:rsidRPr="006B7C58">
        <w:rPr>
          <w:rFonts w:ascii="Verdana" w:hAnsi="Verdana"/>
          <w:lang w:val="de-DE"/>
        </w:rPr>
        <w:t xml:space="preserve">Lil </w:t>
      </w:r>
      <w:r w:rsidR="002713F3" w:rsidRPr="006B7C58">
        <w:rPr>
          <w:rFonts w:ascii="Verdana" w:hAnsi="Verdana" w:cs="Arial"/>
          <w:lang w:val="de-DE"/>
        </w:rPr>
        <w:t>Kalaczinski</w:t>
      </w:r>
      <w:r w:rsidR="001D24CE" w:rsidRPr="006B7C58">
        <w:rPr>
          <w:rFonts w:ascii="Verdana" w:hAnsi="Verdana" w:cs="Arial"/>
          <w:lang w:val="de-DE"/>
        </w:rPr>
        <w:t>,</w:t>
      </w:r>
      <w:r w:rsidR="002713F3" w:rsidRPr="006B7C58">
        <w:rPr>
          <w:rFonts w:ascii="Verdana" w:hAnsi="Verdana" w:cs="Arial"/>
          <w:lang w:val="de-DE"/>
        </w:rPr>
        <w:t xml:space="preserve"> OD</w:t>
      </w:r>
    </w:p>
    <w:p w14:paraId="36033934" w14:textId="77777777" w:rsidR="00E14753" w:rsidRPr="006B7C58" w:rsidRDefault="00E14753" w:rsidP="00B11F69">
      <w:pPr>
        <w:autoSpaceDE w:val="0"/>
        <w:autoSpaceDN w:val="0"/>
        <w:adjustRightInd w:val="0"/>
        <w:rPr>
          <w:rFonts w:ascii="Verdana" w:hAnsi="Verdana"/>
          <w:i/>
          <w:iCs/>
          <w:lang w:val="de-DE"/>
        </w:rPr>
      </w:pPr>
      <w:r w:rsidRPr="006B7C58">
        <w:rPr>
          <w:rFonts w:ascii="Verdana" w:hAnsi="Verdana"/>
          <w:lang w:val="de-DE"/>
        </w:rPr>
        <w:t>2009-</w:t>
      </w:r>
      <w:r w:rsidR="00B11F69" w:rsidRPr="006B7C58">
        <w:rPr>
          <w:rFonts w:ascii="Verdana" w:hAnsi="Verdana"/>
          <w:lang w:val="de-DE"/>
        </w:rPr>
        <w:t xml:space="preserve"> </w:t>
      </w:r>
      <w:r w:rsidR="00B11F69" w:rsidRPr="006B7C58">
        <w:rPr>
          <w:rFonts w:ascii="Verdana" w:hAnsi="Verdana" w:cs="MinionPro-Bold"/>
          <w:bCs/>
          <w:lang w:val="de-DE"/>
        </w:rPr>
        <w:t xml:space="preserve">Ken and Ruth VanProoyen, Sight Seer </w:t>
      </w:r>
      <w:r w:rsidR="006B7C58">
        <w:rPr>
          <w:rFonts w:ascii="Verdana" w:hAnsi="Verdana" w:cs="MinionPro-Bold"/>
          <w:bCs/>
          <w:lang w:val="de-DE"/>
        </w:rPr>
        <w:t>Radio</w:t>
      </w:r>
      <w:r w:rsidRPr="006B7C58">
        <w:rPr>
          <w:rFonts w:ascii="Verdana" w:hAnsi="Verdana"/>
          <w:i/>
          <w:iCs/>
          <w:lang w:val="de-DE"/>
        </w:rPr>
        <w:br/>
      </w:r>
      <w:r w:rsidRPr="006B7C58">
        <w:rPr>
          <w:rFonts w:ascii="Verdana" w:hAnsi="Verdana"/>
          <w:iCs/>
          <w:lang w:val="de-DE"/>
        </w:rPr>
        <w:t>2008</w:t>
      </w:r>
      <w:r w:rsidRPr="006B7C58">
        <w:rPr>
          <w:rFonts w:ascii="Verdana" w:hAnsi="Verdana"/>
          <w:i/>
          <w:iCs/>
          <w:lang w:val="de-DE"/>
        </w:rPr>
        <w:t>-</w:t>
      </w:r>
      <w:r w:rsidR="00B11F69" w:rsidRPr="006B7C58">
        <w:rPr>
          <w:rFonts w:ascii="Verdana" w:hAnsi="Verdana"/>
          <w:i/>
          <w:iCs/>
          <w:lang w:val="de-DE"/>
        </w:rPr>
        <w:t xml:space="preserve"> </w:t>
      </w:r>
      <w:r w:rsidR="00B11F69" w:rsidRPr="006B7C58">
        <w:rPr>
          <w:rFonts w:ascii="Verdana" w:hAnsi="Verdana" w:cs="ACaslonPro-BoldItalic"/>
          <w:bCs/>
          <w:iCs/>
          <w:lang w:val="de-DE"/>
        </w:rPr>
        <w:t>Dr. Mark Swan</w:t>
      </w:r>
    </w:p>
    <w:p w14:paraId="34B6541C" w14:textId="77777777" w:rsidR="00E14753" w:rsidRPr="006B7C58" w:rsidRDefault="00E14753" w:rsidP="00E14753">
      <w:pPr>
        <w:rPr>
          <w:rFonts w:ascii="Verdana" w:hAnsi="Verdana"/>
          <w:i/>
          <w:iCs/>
          <w:lang w:val="de-DE"/>
        </w:rPr>
      </w:pPr>
      <w:r w:rsidRPr="006B7C58">
        <w:rPr>
          <w:rFonts w:ascii="Verdana" w:hAnsi="Verdana"/>
          <w:iCs/>
          <w:lang w:val="de-DE"/>
        </w:rPr>
        <w:t>2007</w:t>
      </w:r>
      <w:r w:rsidRPr="006B7C58">
        <w:rPr>
          <w:rFonts w:ascii="Verdana" w:hAnsi="Verdana"/>
          <w:i/>
          <w:iCs/>
          <w:lang w:val="de-DE"/>
        </w:rPr>
        <w:t xml:space="preserve">- </w:t>
      </w:r>
      <w:r w:rsidR="00332F9D" w:rsidRPr="006B7C58">
        <w:rPr>
          <w:rFonts w:ascii="Verdana" w:hAnsi="Verdana" w:cs="Arial"/>
          <w:lang w:val="de-DE"/>
        </w:rPr>
        <w:t>Dr. Gary Anderson</w:t>
      </w:r>
    </w:p>
    <w:p w14:paraId="51C5964E" w14:textId="77777777" w:rsidR="005D2A37" w:rsidRDefault="005D2A37" w:rsidP="00DC7321">
      <w:pPr>
        <w:rPr>
          <w:rFonts w:ascii="Verdana" w:hAnsi="Verdana"/>
          <w:sz w:val="22"/>
          <w:szCs w:val="22"/>
          <w:lang w:val="de-DE"/>
        </w:rPr>
        <w:sectPr w:rsidR="005D2A37" w:rsidSect="005D2A37">
          <w:type w:val="continuous"/>
          <w:pgSz w:w="12240" w:h="15840"/>
          <w:pgMar w:top="720" w:right="1800" w:bottom="540" w:left="1800" w:header="720" w:footer="720" w:gutter="0"/>
          <w:cols w:num="2" w:space="720"/>
          <w:docGrid w:linePitch="360"/>
        </w:sectPr>
      </w:pPr>
    </w:p>
    <w:p w14:paraId="242409E6" w14:textId="77777777" w:rsidR="00DC7321" w:rsidRDefault="00DC7321" w:rsidP="00DC7321">
      <w:r w:rsidRPr="002713F3">
        <w:rPr>
          <w:rFonts w:ascii="Verdana" w:hAnsi="Verdana"/>
          <w:sz w:val="22"/>
          <w:szCs w:val="22"/>
          <w:lang w:val="de-DE"/>
        </w:rPr>
        <w:br/>
      </w:r>
      <w:r w:rsidRPr="00E14753">
        <w:rPr>
          <w:rFonts w:ascii="Verdana" w:hAnsi="Verdana"/>
          <w:b/>
          <w:i/>
          <w:iCs/>
          <w:sz w:val="22"/>
          <w:szCs w:val="22"/>
        </w:rPr>
        <w:t>The Dr. Mark Sheldon Lifetime Achievement Award</w:t>
      </w:r>
      <w:r>
        <w:rPr>
          <w:rFonts w:ascii="Verdana" w:hAnsi="Verdana"/>
          <w:i/>
          <w:iCs/>
          <w:sz w:val="22"/>
          <w:szCs w:val="22"/>
        </w:rPr>
        <w:t>—</w:t>
      </w:r>
      <w:r>
        <w:rPr>
          <w:rFonts w:ascii="Verdana" w:hAnsi="Verdana"/>
          <w:sz w:val="22"/>
          <w:szCs w:val="22"/>
        </w:rPr>
        <w:t>Awarded to an individual who has made vision improvement and vision loss elimination their passionate life's work both inside and outside their profession.  Their dedication and unselfish contributions especially with those from economically challenged areas in our own community.</w:t>
      </w:r>
    </w:p>
    <w:p w14:paraId="159C950C" w14:textId="77777777" w:rsidR="002709B5" w:rsidRDefault="00B11F69" w:rsidP="00E14753">
      <w:pPr>
        <w:rPr>
          <w:lang w:val="de-DE"/>
        </w:rPr>
      </w:pPr>
      <w:r w:rsidRPr="00332F9D">
        <w:rPr>
          <w:lang w:val="de-DE"/>
        </w:rPr>
        <w:t xml:space="preserve">    </w:t>
      </w:r>
    </w:p>
    <w:p w14:paraId="330EB4B1" w14:textId="77777777" w:rsidR="005D2A37" w:rsidRDefault="005D2A37" w:rsidP="00E14753">
      <w:pPr>
        <w:rPr>
          <w:rFonts w:ascii="Verdana" w:hAnsi="Verdana"/>
        </w:rPr>
        <w:sectPr w:rsidR="005D2A37" w:rsidSect="005D2A37">
          <w:type w:val="continuous"/>
          <w:pgSz w:w="12240" w:h="15840"/>
          <w:pgMar w:top="720" w:right="1800" w:bottom="540" w:left="1800" w:header="720" w:footer="720" w:gutter="0"/>
          <w:cols w:space="720"/>
          <w:docGrid w:linePitch="360"/>
        </w:sectPr>
      </w:pPr>
    </w:p>
    <w:p w14:paraId="5636C124" w14:textId="77777777" w:rsidR="002E2D94" w:rsidRDefault="002E2D94" w:rsidP="00E14753">
      <w:pPr>
        <w:rPr>
          <w:rFonts w:ascii="Verdana" w:hAnsi="Verdana"/>
        </w:rPr>
      </w:pPr>
      <w:r>
        <w:rPr>
          <w:rFonts w:ascii="Verdana" w:hAnsi="Verdana"/>
        </w:rPr>
        <w:t>2018- Dr. Gregory Patera</w:t>
      </w:r>
    </w:p>
    <w:p w14:paraId="0D9C6FED" w14:textId="77777777" w:rsidR="005D2A37" w:rsidRDefault="005D2A37" w:rsidP="00E14753">
      <w:pPr>
        <w:rPr>
          <w:rFonts w:ascii="Verdana" w:hAnsi="Verdana"/>
        </w:rPr>
      </w:pPr>
      <w:r>
        <w:rPr>
          <w:rFonts w:ascii="Verdana" w:hAnsi="Verdana"/>
        </w:rPr>
        <w:t xml:space="preserve">2017- </w:t>
      </w:r>
      <w:r w:rsidRPr="005D2A37">
        <w:rPr>
          <w:rFonts w:ascii="Verdana" w:hAnsi="Verdana"/>
        </w:rPr>
        <w:t>Dr. Kenneth A. Otto</w:t>
      </w:r>
    </w:p>
    <w:p w14:paraId="457E9583" w14:textId="77777777" w:rsidR="00447AB6" w:rsidRDefault="00447AB6" w:rsidP="00E14753">
      <w:pPr>
        <w:rPr>
          <w:rFonts w:ascii="Verdana" w:hAnsi="Verdana"/>
        </w:rPr>
      </w:pPr>
      <w:r>
        <w:rPr>
          <w:rFonts w:ascii="Verdana" w:hAnsi="Verdana"/>
        </w:rPr>
        <w:t>2016- Dr. Ralph Crew</w:t>
      </w:r>
    </w:p>
    <w:p w14:paraId="243AA832" w14:textId="77777777" w:rsidR="006B7C58" w:rsidRPr="006B7C58" w:rsidRDefault="006B7C58" w:rsidP="00E14753">
      <w:pPr>
        <w:rPr>
          <w:rFonts w:ascii="Verdana" w:hAnsi="Verdana"/>
        </w:rPr>
      </w:pPr>
      <w:r w:rsidRPr="006B7C58">
        <w:rPr>
          <w:rFonts w:ascii="Verdana" w:hAnsi="Verdana"/>
        </w:rPr>
        <w:t>2015</w:t>
      </w:r>
      <w:r>
        <w:rPr>
          <w:rFonts w:ascii="Verdana" w:hAnsi="Verdana"/>
        </w:rPr>
        <w:t>- Dr. Larry Gerbens</w:t>
      </w:r>
      <w:r w:rsidR="00325D11" w:rsidRPr="006B7C58">
        <w:rPr>
          <w:rFonts w:ascii="Verdana" w:hAnsi="Verdana"/>
        </w:rPr>
        <w:t xml:space="preserve">     </w:t>
      </w:r>
      <w:r w:rsidR="007A16FE" w:rsidRPr="006B7C58">
        <w:rPr>
          <w:rFonts w:ascii="Verdana" w:hAnsi="Verdana"/>
        </w:rPr>
        <w:t xml:space="preserve"> </w:t>
      </w:r>
    </w:p>
    <w:p w14:paraId="79534553" w14:textId="77777777" w:rsidR="006B7C58" w:rsidRPr="006B7C58" w:rsidRDefault="006B7C58" w:rsidP="00E14753">
      <w:pPr>
        <w:rPr>
          <w:rFonts w:ascii="Verdana" w:hAnsi="Verdana"/>
        </w:rPr>
      </w:pPr>
      <w:r w:rsidRPr="006B7C58">
        <w:rPr>
          <w:rFonts w:ascii="Verdana" w:hAnsi="Verdana"/>
        </w:rPr>
        <w:t>2014</w:t>
      </w:r>
      <w:r>
        <w:rPr>
          <w:rFonts w:ascii="Verdana" w:hAnsi="Verdana"/>
        </w:rPr>
        <w:t>- No award given</w:t>
      </w:r>
    </w:p>
    <w:p w14:paraId="0A978614" w14:textId="77777777" w:rsidR="006B7C58" w:rsidRPr="006B7C58" w:rsidRDefault="006B7C58" w:rsidP="00E14753">
      <w:pPr>
        <w:rPr>
          <w:rFonts w:ascii="Verdana" w:hAnsi="Verdana"/>
        </w:rPr>
      </w:pPr>
      <w:r w:rsidRPr="006B7C58">
        <w:rPr>
          <w:rFonts w:ascii="Verdana" w:hAnsi="Verdana"/>
        </w:rPr>
        <w:t>2013</w:t>
      </w:r>
      <w:r>
        <w:rPr>
          <w:rFonts w:ascii="Verdana" w:hAnsi="Verdana"/>
        </w:rPr>
        <w:t>-</w:t>
      </w:r>
      <w:r w:rsidRPr="006B7C58">
        <w:rPr>
          <w:rFonts w:ascii="Verdana" w:hAnsi="Verdana"/>
        </w:rPr>
        <w:t xml:space="preserve"> No award given</w:t>
      </w:r>
    </w:p>
    <w:p w14:paraId="71FF69BB" w14:textId="77777777" w:rsidR="009A11E5" w:rsidRPr="009A11E5" w:rsidRDefault="006B7C58" w:rsidP="00E14753">
      <w:pPr>
        <w:rPr>
          <w:rFonts w:ascii="Verdana" w:hAnsi="Verdana"/>
        </w:rPr>
      </w:pPr>
      <w:r>
        <w:rPr>
          <w:rFonts w:ascii="Verdana" w:hAnsi="Verdana"/>
        </w:rPr>
        <w:t xml:space="preserve">2012- </w:t>
      </w:r>
      <w:r w:rsidR="009A11E5" w:rsidRPr="009A11E5">
        <w:rPr>
          <w:rFonts w:ascii="Verdana" w:hAnsi="Verdana"/>
        </w:rPr>
        <w:t>Gary Anderson, OD</w:t>
      </w:r>
    </w:p>
    <w:p w14:paraId="6E881B2C" w14:textId="77777777" w:rsidR="00325D11" w:rsidRPr="007A16FE" w:rsidRDefault="001D24CE" w:rsidP="00E14753">
      <w:pPr>
        <w:rPr>
          <w:rFonts w:ascii="Verdana" w:hAnsi="Verdana"/>
        </w:rPr>
      </w:pPr>
      <w:r>
        <w:rPr>
          <w:rFonts w:ascii="Verdana" w:hAnsi="Verdana"/>
        </w:rPr>
        <w:t xml:space="preserve">2011- </w:t>
      </w:r>
      <w:r w:rsidR="00325D11" w:rsidRPr="007A16FE">
        <w:rPr>
          <w:rFonts w:ascii="Verdana" w:hAnsi="Verdana"/>
        </w:rPr>
        <w:t>Richard Benninger</w:t>
      </w:r>
      <w:r w:rsidR="006B7C58">
        <w:rPr>
          <w:rFonts w:ascii="Verdana" w:hAnsi="Verdana"/>
        </w:rPr>
        <w:t>,</w:t>
      </w:r>
      <w:r w:rsidR="00325D11" w:rsidRPr="007A16FE">
        <w:rPr>
          <w:rFonts w:ascii="Verdana" w:hAnsi="Verdana"/>
        </w:rPr>
        <w:t xml:space="preserve"> MD</w:t>
      </w:r>
      <w:r w:rsidR="002709B5" w:rsidRPr="007A16FE">
        <w:rPr>
          <w:rFonts w:ascii="Verdana" w:hAnsi="Verdana"/>
        </w:rPr>
        <w:t xml:space="preserve">    </w:t>
      </w:r>
    </w:p>
    <w:p w14:paraId="76876B14" w14:textId="77777777" w:rsidR="00692EDE" w:rsidRDefault="00E14753" w:rsidP="00E14753">
      <w:pPr>
        <w:rPr>
          <w:rFonts w:ascii="Verdana" w:hAnsi="Verdana"/>
          <w:szCs w:val="22"/>
        </w:rPr>
      </w:pPr>
      <w:r w:rsidRPr="007A16FE">
        <w:rPr>
          <w:rFonts w:ascii="Verdana" w:hAnsi="Verdana"/>
          <w:szCs w:val="22"/>
        </w:rPr>
        <w:t>2010-</w:t>
      </w:r>
      <w:r w:rsidR="00CB0E13" w:rsidRPr="007A16FE">
        <w:rPr>
          <w:rFonts w:ascii="Verdana" w:hAnsi="Verdana"/>
          <w:szCs w:val="22"/>
        </w:rPr>
        <w:t xml:space="preserve"> Jeff Holtzman</w:t>
      </w:r>
      <w:r w:rsidR="006B7C58">
        <w:rPr>
          <w:rFonts w:ascii="Verdana" w:hAnsi="Verdana"/>
          <w:szCs w:val="22"/>
        </w:rPr>
        <w:t>,</w:t>
      </w:r>
      <w:r w:rsidR="007A16FE" w:rsidRPr="007A16FE">
        <w:rPr>
          <w:rFonts w:ascii="Verdana" w:hAnsi="Verdana"/>
          <w:szCs w:val="22"/>
        </w:rPr>
        <w:t xml:space="preserve"> DO</w:t>
      </w:r>
    </w:p>
    <w:p w14:paraId="4423E776" w14:textId="77777777" w:rsidR="00E14753" w:rsidRPr="007A16FE" w:rsidRDefault="00E14753" w:rsidP="00E14753">
      <w:pPr>
        <w:rPr>
          <w:rFonts w:ascii="Verdana" w:hAnsi="Verdana"/>
          <w:iCs/>
          <w:szCs w:val="22"/>
        </w:rPr>
      </w:pPr>
      <w:r w:rsidRPr="007A16FE">
        <w:rPr>
          <w:rFonts w:ascii="Verdana" w:hAnsi="Verdana"/>
          <w:szCs w:val="22"/>
        </w:rPr>
        <w:t>2009-</w:t>
      </w:r>
      <w:r w:rsidR="001D24CE">
        <w:rPr>
          <w:rFonts w:ascii="Verdana" w:hAnsi="Verdana"/>
          <w:szCs w:val="22"/>
        </w:rPr>
        <w:t xml:space="preserve"> D</w:t>
      </w:r>
      <w:r w:rsidR="00FB2E23">
        <w:rPr>
          <w:rFonts w:ascii="Verdana" w:hAnsi="Verdana"/>
          <w:szCs w:val="22"/>
        </w:rPr>
        <w:t xml:space="preserve">ennis </w:t>
      </w:r>
      <w:proofErr w:type="spellStart"/>
      <w:r w:rsidR="00FB2E23">
        <w:rPr>
          <w:rFonts w:ascii="Verdana" w:hAnsi="Verdana"/>
          <w:szCs w:val="22"/>
        </w:rPr>
        <w:t>Cob</w:t>
      </w:r>
      <w:r w:rsidR="007A16FE" w:rsidRPr="007A16FE">
        <w:rPr>
          <w:rFonts w:ascii="Verdana" w:hAnsi="Verdana"/>
          <w:szCs w:val="22"/>
        </w:rPr>
        <w:t>ler</w:t>
      </w:r>
      <w:proofErr w:type="spellEnd"/>
      <w:r w:rsidR="007A16FE" w:rsidRPr="007A16FE">
        <w:rPr>
          <w:rFonts w:ascii="Verdana" w:hAnsi="Verdana"/>
          <w:szCs w:val="22"/>
        </w:rPr>
        <w:t>, OD</w:t>
      </w:r>
      <w:r w:rsidR="00B11F69" w:rsidRPr="007A16FE">
        <w:rPr>
          <w:rFonts w:ascii="Verdana" w:hAnsi="Verdana"/>
          <w:szCs w:val="22"/>
        </w:rPr>
        <w:t xml:space="preserve"> </w:t>
      </w:r>
      <w:r w:rsidRPr="007A16FE">
        <w:rPr>
          <w:rFonts w:ascii="Verdana" w:hAnsi="Verdana"/>
          <w:iCs/>
          <w:szCs w:val="22"/>
        </w:rPr>
        <w:br/>
        <w:t>2008-</w:t>
      </w:r>
      <w:r w:rsidR="00B11F69" w:rsidRPr="007A16FE">
        <w:rPr>
          <w:rFonts w:ascii="Verdana" w:hAnsi="Verdana"/>
          <w:iCs/>
          <w:szCs w:val="22"/>
        </w:rPr>
        <w:t xml:space="preserve"> </w:t>
      </w:r>
      <w:r w:rsidR="00B11F69" w:rsidRPr="007A16FE">
        <w:rPr>
          <w:rFonts w:ascii="Verdana" w:hAnsi="Verdana" w:cs="ACaslonPro-BoldItalic"/>
          <w:bCs/>
          <w:iCs/>
          <w:szCs w:val="26"/>
        </w:rPr>
        <w:t xml:space="preserve">Pat </w:t>
      </w:r>
      <w:proofErr w:type="spellStart"/>
      <w:r w:rsidR="00B11F69" w:rsidRPr="007A16FE">
        <w:rPr>
          <w:rFonts w:ascii="Verdana" w:hAnsi="Verdana" w:cs="ACaslonPro-BoldItalic"/>
          <w:bCs/>
          <w:iCs/>
          <w:szCs w:val="26"/>
        </w:rPr>
        <w:t>Droste</w:t>
      </w:r>
      <w:proofErr w:type="spellEnd"/>
      <w:r w:rsidR="006B7C58">
        <w:rPr>
          <w:rFonts w:ascii="Verdana" w:hAnsi="Verdana" w:cs="ACaslonPro-BoldItalic"/>
          <w:bCs/>
          <w:iCs/>
          <w:szCs w:val="26"/>
        </w:rPr>
        <w:t xml:space="preserve">, </w:t>
      </w:r>
      <w:r w:rsidR="007A16FE" w:rsidRPr="007A16FE">
        <w:rPr>
          <w:rFonts w:ascii="Verdana" w:hAnsi="Verdana" w:cs="ACaslonPro-BoldItalic"/>
          <w:bCs/>
          <w:iCs/>
          <w:szCs w:val="26"/>
        </w:rPr>
        <w:t>MD</w:t>
      </w:r>
    </w:p>
    <w:p w14:paraId="307363D3" w14:textId="77777777" w:rsidR="00E14753" w:rsidRPr="00895F7F" w:rsidRDefault="00E14753" w:rsidP="00E14753">
      <w:pPr>
        <w:rPr>
          <w:rFonts w:ascii="Verdana" w:hAnsi="Verdana"/>
          <w:iCs/>
          <w:szCs w:val="22"/>
        </w:rPr>
      </w:pPr>
      <w:r w:rsidRPr="00895F7F">
        <w:rPr>
          <w:rFonts w:ascii="Verdana" w:hAnsi="Verdana"/>
          <w:iCs/>
          <w:szCs w:val="22"/>
        </w:rPr>
        <w:t xml:space="preserve">2007- </w:t>
      </w:r>
      <w:r w:rsidR="00332F9D" w:rsidRPr="00895F7F">
        <w:rPr>
          <w:rFonts w:ascii="Verdana" w:hAnsi="Verdana"/>
          <w:iCs/>
          <w:szCs w:val="22"/>
        </w:rPr>
        <w:t xml:space="preserve">Mark </w:t>
      </w:r>
      <w:proofErr w:type="spellStart"/>
      <w:proofErr w:type="gramStart"/>
      <w:r w:rsidR="00332F9D" w:rsidRPr="00895F7F">
        <w:rPr>
          <w:rFonts w:ascii="Verdana" w:hAnsi="Verdana"/>
          <w:iCs/>
          <w:szCs w:val="22"/>
        </w:rPr>
        <w:t>Sheldon</w:t>
      </w:r>
      <w:r w:rsidR="006B7C58">
        <w:rPr>
          <w:rFonts w:ascii="Verdana" w:hAnsi="Verdana"/>
          <w:iCs/>
          <w:szCs w:val="22"/>
        </w:rPr>
        <w:t>,</w:t>
      </w:r>
      <w:r w:rsidR="007A16FE" w:rsidRPr="00895F7F">
        <w:rPr>
          <w:rFonts w:ascii="Verdana" w:hAnsi="Verdana"/>
          <w:iCs/>
          <w:szCs w:val="22"/>
        </w:rPr>
        <w:t>MD</w:t>
      </w:r>
      <w:proofErr w:type="spellEnd"/>
      <w:proofErr w:type="gramEnd"/>
    </w:p>
    <w:p w14:paraId="55C953D8" w14:textId="77777777" w:rsidR="005D2A37" w:rsidRDefault="005D2A37">
      <w:pPr>
        <w:sectPr w:rsidR="005D2A37" w:rsidSect="005D2A37">
          <w:type w:val="continuous"/>
          <w:pgSz w:w="12240" w:h="15840"/>
          <w:pgMar w:top="720" w:right="1800" w:bottom="540" w:left="1800" w:header="720" w:footer="720" w:gutter="0"/>
          <w:cols w:num="2" w:space="720"/>
          <w:docGrid w:linePitch="360"/>
        </w:sectPr>
      </w:pPr>
    </w:p>
    <w:p w14:paraId="27A2562B" w14:textId="77777777" w:rsidR="00375ADE" w:rsidRDefault="00375ADE"/>
    <w:p w14:paraId="19D07B27" w14:textId="77777777" w:rsidR="00895F7F" w:rsidRPr="00375ADE" w:rsidRDefault="00895F7F">
      <w:r w:rsidRPr="00375ADE">
        <w:rPr>
          <w:rFonts w:ascii="Arial" w:hAnsi="Arial" w:cs="Arial"/>
          <w:color w:val="000000"/>
          <w:sz w:val="22"/>
          <w:szCs w:val="28"/>
        </w:rPr>
        <w:t>2007 was the first year for awards. </w:t>
      </w:r>
      <w:r>
        <w:rPr>
          <w:rFonts w:ascii="Arial" w:hAnsi="Arial" w:cs="Arial"/>
          <w:color w:val="000000"/>
          <w:sz w:val="22"/>
          <w:szCs w:val="28"/>
        </w:rPr>
        <w:t xml:space="preserve">                                          </w:t>
      </w:r>
    </w:p>
    <w:sectPr w:rsidR="00895F7F" w:rsidRPr="00375ADE" w:rsidSect="005D2A37">
      <w:type w:val="continuous"/>
      <w:pgSz w:w="12240" w:h="15840"/>
      <w:pgMar w:top="720" w:right="1800" w:bottom="5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inionPro-Bold">
    <w:panose1 w:val="02040703060306020203"/>
    <w:charset w:val="00"/>
    <w:family w:val="auto"/>
    <w:notTrueType/>
    <w:pitch w:val="default"/>
    <w:sig w:usb0="00000003" w:usb1="00000000" w:usb2="00000000" w:usb3="00000000" w:csb0="00000001" w:csb1="00000000"/>
  </w:font>
  <w:font w:name="ACaslonPro-BoldItalic">
    <w:panose1 w:val="0205070206050B090A03"/>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7321"/>
    <w:rsid w:val="00001BF1"/>
    <w:rsid w:val="00003EAC"/>
    <w:rsid w:val="00004606"/>
    <w:rsid w:val="0000624B"/>
    <w:rsid w:val="00007A0C"/>
    <w:rsid w:val="00007C0C"/>
    <w:rsid w:val="00010112"/>
    <w:rsid w:val="00010F0D"/>
    <w:rsid w:val="00011269"/>
    <w:rsid w:val="00011A7D"/>
    <w:rsid w:val="00011ADA"/>
    <w:rsid w:val="0001236A"/>
    <w:rsid w:val="00013302"/>
    <w:rsid w:val="00013CD3"/>
    <w:rsid w:val="000142FD"/>
    <w:rsid w:val="00014E94"/>
    <w:rsid w:val="00015394"/>
    <w:rsid w:val="000155B5"/>
    <w:rsid w:val="000156B2"/>
    <w:rsid w:val="00015A3B"/>
    <w:rsid w:val="00015BF0"/>
    <w:rsid w:val="00016DB4"/>
    <w:rsid w:val="00017C27"/>
    <w:rsid w:val="00022719"/>
    <w:rsid w:val="00023721"/>
    <w:rsid w:val="00025364"/>
    <w:rsid w:val="000259C8"/>
    <w:rsid w:val="000265D0"/>
    <w:rsid w:val="00027098"/>
    <w:rsid w:val="00027958"/>
    <w:rsid w:val="00030292"/>
    <w:rsid w:val="00030F5E"/>
    <w:rsid w:val="0003258A"/>
    <w:rsid w:val="00032F6D"/>
    <w:rsid w:val="00033298"/>
    <w:rsid w:val="00033698"/>
    <w:rsid w:val="00034497"/>
    <w:rsid w:val="00034602"/>
    <w:rsid w:val="00034D55"/>
    <w:rsid w:val="00035CAE"/>
    <w:rsid w:val="000370E8"/>
    <w:rsid w:val="0003783E"/>
    <w:rsid w:val="0003797D"/>
    <w:rsid w:val="000403BE"/>
    <w:rsid w:val="00040A54"/>
    <w:rsid w:val="000413CD"/>
    <w:rsid w:val="00042610"/>
    <w:rsid w:val="00043ED7"/>
    <w:rsid w:val="000444C5"/>
    <w:rsid w:val="000454A4"/>
    <w:rsid w:val="00045717"/>
    <w:rsid w:val="0004598E"/>
    <w:rsid w:val="00045C08"/>
    <w:rsid w:val="00046A86"/>
    <w:rsid w:val="00047696"/>
    <w:rsid w:val="000517AB"/>
    <w:rsid w:val="000518DC"/>
    <w:rsid w:val="00052737"/>
    <w:rsid w:val="00052DD4"/>
    <w:rsid w:val="00053C2D"/>
    <w:rsid w:val="00056BE0"/>
    <w:rsid w:val="000573C6"/>
    <w:rsid w:val="00057EAA"/>
    <w:rsid w:val="00060240"/>
    <w:rsid w:val="00061918"/>
    <w:rsid w:val="00061A45"/>
    <w:rsid w:val="00061EAE"/>
    <w:rsid w:val="000658E8"/>
    <w:rsid w:val="00065F84"/>
    <w:rsid w:val="00067496"/>
    <w:rsid w:val="000675E2"/>
    <w:rsid w:val="00067D6E"/>
    <w:rsid w:val="00067DB0"/>
    <w:rsid w:val="000701B4"/>
    <w:rsid w:val="00074989"/>
    <w:rsid w:val="000776DC"/>
    <w:rsid w:val="00080B9C"/>
    <w:rsid w:val="000816E3"/>
    <w:rsid w:val="0008293F"/>
    <w:rsid w:val="00083922"/>
    <w:rsid w:val="00083E9B"/>
    <w:rsid w:val="00085E60"/>
    <w:rsid w:val="00086066"/>
    <w:rsid w:val="000860AA"/>
    <w:rsid w:val="000873C0"/>
    <w:rsid w:val="00090EBA"/>
    <w:rsid w:val="0009317F"/>
    <w:rsid w:val="000950F7"/>
    <w:rsid w:val="000953C9"/>
    <w:rsid w:val="00096788"/>
    <w:rsid w:val="00097E2F"/>
    <w:rsid w:val="000A032A"/>
    <w:rsid w:val="000A05A7"/>
    <w:rsid w:val="000A24C7"/>
    <w:rsid w:val="000A2EE7"/>
    <w:rsid w:val="000A3D1B"/>
    <w:rsid w:val="000A3F5D"/>
    <w:rsid w:val="000A4FD1"/>
    <w:rsid w:val="000A5EE3"/>
    <w:rsid w:val="000A60A2"/>
    <w:rsid w:val="000A6387"/>
    <w:rsid w:val="000A6E1A"/>
    <w:rsid w:val="000A703B"/>
    <w:rsid w:val="000B2452"/>
    <w:rsid w:val="000B3894"/>
    <w:rsid w:val="000B45FC"/>
    <w:rsid w:val="000B4E1E"/>
    <w:rsid w:val="000B5032"/>
    <w:rsid w:val="000B63FC"/>
    <w:rsid w:val="000C0363"/>
    <w:rsid w:val="000C07A4"/>
    <w:rsid w:val="000C0AE2"/>
    <w:rsid w:val="000C0F39"/>
    <w:rsid w:val="000C14E6"/>
    <w:rsid w:val="000C16F2"/>
    <w:rsid w:val="000C2E38"/>
    <w:rsid w:val="000C3A52"/>
    <w:rsid w:val="000C438B"/>
    <w:rsid w:val="000C4746"/>
    <w:rsid w:val="000C4C18"/>
    <w:rsid w:val="000C5046"/>
    <w:rsid w:val="000C5067"/>
    <w:rsid w:val="000D020E"/>
    <w:rsid w:val="000D162D"/>
    <w:rsid w:val="000D3A4C"/>
    <w:rsid w:val="000D3B54"/>
    <w:rsid w:val="000D4E4B"/>
    <w:rsid w:val="000D506C"/>
    <w:rsid w:val="000D61D7"/>
    <w:rsid w:val="000D6FDE"/>
    <w:rsid w:val="000D7004"/>
    <w:rsid w:val="000D731C"/>
    <w:rsid w:val="000D75CF"/>
    <w:rsid w:val="000E1A4E"/>
    <w:rsid w:val="000E3129"/>
    <w:rsid w:val="000E389A"/>
    <w:rsid w:val="000E6D7E"/>
    <w:rsid w:val="000E730E"/>
    <w:rsid w:val="000E7430"/>
    <w:rsid w:val="000F20F7"/>
    <w:rsid w:val="000F2744"/>
    <w:rsid w:val="000F2FC1"/>
    <w:rsid w:val="000F34CC"/>
    <w:rsid w:val="000F53C5"/>
    <w:rsid w:val="000F7EB7"/>
    <w:rsid w:val="00100FC1"/>
    <w:rsid w:val="00102A2E"/>
    <w:rsid w:val="001034B5"/>
    <w:rsid w:val="0010448C"/>
    <w:rsid w:val="00104A99"/>
    <w:rsid w:val="00104BE9"/>
    <w:rsid w:val="00106AEF"/>
    <w:rsid w:val="001071FC"/>
    <w:rsid w:val="00107599"/>
    <w:rsid w:val="00107E1C"/>
    <w:rsid w:val="00112604"/>
    <w:rsid w:val="00112662"/>
    <w:rsid w:val="0011273A"/>
    <w:rsid w:val="001127FB"/>
    <w:rsid w:val="001134B4"/>
    <w:rsid w:val="00113D00"/>
    <w:rsid w:val="001159C3"/>
    <w:rsid w:val="00115CD2"/>
    <w:rsid w:val="00116BAF"/>
    <w:rsid w:val="001175FF"/>
    <w:rsid w:val="00120224"/>
    <w:rsid w:val="00120F36"/>
    <w:rsid w:val="00122877"/>
    <w:rsid w:val="001231B3"/>
    <w:rsid w:val="001233AC"/>
    <w:rsid w:val="001237B3"/>
    <w:rsid w:val="00124F64"/>
    <w:rsid w:val="00125E09"/>
    <w:rsid w:val="00126374"/>
    <w:rsid w:val="001300DA"/>
    <w:rsid w:val="001300F4"/>
    <w:rsid w:val="00130514"/>
    <w:rsid w:val="00130733"/>
    <w:rsid w:val="00130FC4"/>
    <w:rsid w:val="00131EA0"/>
    <w:rsid w:val="001320B7"/>
    <w:rsid w:val="00132774"/>
    <w:rsid w:val="00132CF6"/>
    <w:rsid w:val="00133EBF"/>
    <w:rsid w:val="0013437B"/>
    <w:rsid w:val="0013508A"/>
    <w:rsid w:val="00137276"/>
    <w:rsid w:val="00137C5B"/>
    <w:rsid w:val="0014063D"/>
    <w:rsid w:val="001415E1"/>
    <w:rsid w:val="00141984"/>
    <w:rsid w:val="0014287D"/>
    <w:rsid w:val="00142AEC"/>
    <w:rsid w:val="00143BC0"/>
    <w:rsid w:val="001441AF"/>
    <w:rsid w:val="001443AA"/>
    <w:rsid w:val="001444D7"/>
    <w:rsid w:val="001445E2"/>
    <w:rsid w:val="001460EA"/>
    <w:rsid w:val="00146435"/>
    <w:rsid w:val="00146FBE"/>
    <w:rsid w:val="0015080C"/>
    <w:rsid w:val="00150A6C"/>
    <w:rsid w:val="00152300"/>
    <w:rsid w:val="0015266E"/>
    <w:rsid w:val="0015323E"/>
    <w:rsid w:val="001541EB"/>
    <w:rsid w:val="001556E0"/>
    <w:rsid w:val="00155DFA"/>
    <w:rsid w:val="00155EBA"/>
    <w:rsid w:val="00156B6E"/>
    <w:rsid w:val="00160EE1"/>
    <w:rsid w:val="00161D27"/>
    <w:rsid w:val="00161D3E"/>
    <w:rsid w:val="001623A9"/>
    <w:rsid w:val="00162B59"/>
    <w:rsid w:val="00162EC4"/>
    <w:rsid w:val="00163245"/>
    <w:rsid w:val="001668AC"/>
    <w:rsid w:val="00166E70"/>
    <w:rsid w:val="001672ED"/>
    <w:rsid w:val="0016739B"/>
    <w:rsid w:val="00167F29"/>
    <w:rsid w:val="001706D2"/>
    <w:rsid w:val="001715E0"/>
    <w:rsid w:val="00172E4E"/>
    <w:rsid w:val="00174DD7"/>
    <w:rsid w:val="0017503A"/>
    <w:rsid w:val="00175464"/>
    <w:rsid w:val="00175E02"/>
    <w:rsid w:val="001764AF"/>
    <w:rsid w:val="00176D47"/>
    <w:rsid w:val="00180A07"/>
    <w:rsid w:val="00181ADA"/>
    <w:rsid w:val="00181CB8"/>
    <w:rsid w:val="00182AA7"/>
    <w:rsid w:val="00183D28"/>
    <w:rsid w:val="00183F15"/>
    <w:rsid w:val="00185B5C"/>
    <w:rsid w:val="00186BA6"/>
    <w:rsid w:val="00190688"/>
    <w:rsid w:val="00190B3F"/>
    <w:rsid w:val="00190E29"/>
    <w:rsid w:val="0019162A"/>
    <w:rsid w:val="001923E9"/>
    <w:rsid w:val="00192CA7"/>
    <w:rsid w:val="0019306F"/>
    <w:rsid w:val="00193851"/>
    <w:rsid w:val="001943EE"/>
    <w:rsid w:val="00196148"/>
    <w:rsid w:val="001A1ED1"/>
    <w:rsid w:val="001A209C"/>
    <w:rsid w:val="001A3250"/>
    <w:rsid w:val="001A3EAF"/>
    <w:rsid w:val="001A4059"/>
    <w:rsid w:val="001A407B"/>
    <w:rsid w:val="001A43E7"/>
    <w:rsid w:val="001A58E2"/>
    <w:rsid w:val="001A6A39"/>
    <w:rsid w:val="001B08D5"/>
    <w:rsid w:val="001B1065"/>
    <w:rsid w:val="001B10E8"/>
    <w:rsid w:val="001B19DA"/>
    <w:rsid w:val="001B2315"/>
    <w:rsid w:val="001B2FD9"/>
    <w:rsid w:val="001B4CB8"/>
    <w:rsid w:val="001B4FD3"/>
    <w:rsid w:val="001B5371"/>
    <w:rsid w:val="001B7732"/>
    <w:rsid w:val="001C3535"/>
    <w:rsid w:val="001C5690"/>
    <w:rsid w:val="001C5960"/>
    <w:rsid w:val="001C6020"/>
    <w:rsid w:val="001C6FA3"/>
    <w:rsid w:val="001C768B"/>
    <w:rsid w:val="001D13F9"/>
    <w:rsid w:val="001D24CE"/>
    <w:rsid w:val="001D256A"/>
    <w:rsid w:val="001D40C3"/>
    <w:rsid w:val="001D54E3"/>
    <w:rsid w:val="001D6E14"/>
    <w:rsid w:val="001E196B"/>
    <w:rsid w:val="001E21E8"/>
    <w:rsid w:val="001E28DA"/>
    <w:rsid w:val="001E2970"/>
    <w:rsid w:val="001E39C3"/>
    <w:rsid w:val="001E70E1"/>
    <w:rsid w:val="001E74F0"/>
    <w:rsid w:val="001F00D9"/>
    <w:rsid w:val="001F0B85"/>
    <w:rsid w:val="001F158E"/>
    <w:rsid w:val="001F203F"/>
    <w:rsid w:val="001F2186"/>
    <w:rsid w:val="001F22F7"/>
    <w:rsid w:val="001F2306"/>
    <w:rsid w:val="001F24F9"/>
    <w:rsid w:val="001F44C1"/>
    <w:rsid w:val="001F4F5A"/>
    <w:rsid w:val="001F579E"/>
    <w:rsid w:val="001F5C20"/>
    <w:rsid w:val="001F6954"/>
    <w:rsid w:val="001F7A9E"/>
    <w:rsid w:val="001F7CFA"/>
    <w:rsid w:val="002000C3"/>
    <w:rsid w:val="00200305"/>
    <w:rsid w:val="00201050"/>
    <w:rsid w:val="0020204F"/>
    <w:rsid w:val="002020A6"/>
    <w:rsid w:val="00202892"/>
    <w:rsid w:val="00203E9F"/>
    <w:rsid w:val="002047A8"/>
    <w:rsid w:val="0020587A"/>
    <w:rsid w:val="002062A1"/>
    <w:rsid w:val="00206962"/>
    <w:rsid w:val="0020793F"/>
    <w:rsid w:val="002107B0"/>
    <w:rsid w:val="00211CF1"/>
    <w:rsid w:val="002132B3"/>
    <w:rsid w:val="00214E7A"/>
    <w:rsid w:val="00214F01"/>
    <w:rsid w:val="002159FD"/>
    <w:rsid w:val="002168B9"/>
    <w:rsid w:val="00216922"/>
    <w:rsid w:val="0022342F"/>
    <w:rsid w:val="00224543"/>
    <w:rsid w:val="0022476C"/>
    <w:rsid w:val="00224BA3"/>
    <w:rsid w:val="002256E9"/>
    <w:rsid w:val="00226342"/>
    <w:rsid w:val="0022639F"/>
    <w:rsid w:val="002263EC"/>
    <w:rsid w:val="00227453"/>
    <w:rsid w:val="00230049"/>
    <w:rsid w:val="002310D9"/>
    <w:rsid w:val="00231A1B"/>
    <w:rsid w:val="0023487A"/>
    <w:rsid w:val="002357EE"/>
    <w:rsid w:val="00235B12"/>
    <w:rsid w:val="00235E2A"/>
    <w:rsid w:val="00236AE3"/>
    <w:rsid w:val="00237B59"/>
    <w:rsid w:val="00242D9C"/>
    <w:rsid w:val="0024323A"/>
    <w:rsid w:val="00243B46"/>
    <w:rsid w:val="00243CF1"/>
    <w:rsid w:val="00243D3D"/>
    <w:rsid w:val="002473B4"/>
    <w:rsid w:val="00250EF0"/>
    <w:rsid w:val="002517DF"/>
    <w:rsid w:val="0025188E"/>
    <w:rsid w:val="00253601"/>
    <w:rsid w:val="0025697B"/>
    <w:rsid w:val="00257E8B"/>
    <w:rsid w:val="00260C48"/>
    <w:rsid w:val="00261331"/>
    <w:rsid w:val="00261681"/>
    <w:rsid w:val="002645DB"/>
    <w:rsid w:val="00264BA2"/>
    <w:rsid w:val="00264DC9"/>
    <w:rsid w:val="0026673E"/>
    <w:rsid w:val="00267800"/>
    <w:rsid w:val="002709B5"/>
    <w:rsid w:val="00271211"/>
    <w:rsid w:val="002713F3"/>
    <w:rsid w:val="00271F52"/>
    <w:rsid w:val="00274024"/>
    <w:rsid w:val="0027467F"/>
    <w:rsid w:val="00274C51"/>
    <w:rsid w:val="00276655"/>
    <w:rsid w:val="002768E0"/>
    <w:rsid w:val="00277623"/>
    <w:rsid w:val="0028193C"/>
    <w:rsid w:val="00281BAE"/>
    <w:rsid w:val="00281E81"/>
    <w:rsid w:val="0028231F"/>
    <w:rsid w:val="00285048"/>
    <w:rsid w:val="002861BC"/>
    <w:rsid w:val="00287250"/>
    <w:rsid w:val="00287DAD"/>
    <w:rsid w:val="00287ED1"/>
    <w:rsid w:val="002900BA"/>
    <w:rsid w:val="00290474"/>
    <w:rsid w:val="00291191"/>
    <w:rsid w:val="00291316"/>
    <w:rsid w:val="00291544"/>
    <w:rsid w:val="00291F8A"/>
    <w:rsid w:val="002921B1"/>
    <w:rsid w:val="0029426B"/>
    <w:rsid w:val="0029487B"/>
    <w:rsid w:val="00295EFF"/>
    <w:rsid w:val="00297DBC"/>
    <w:rsid w:val="002A088C"/>
    <w:rsid w:val="002A38E8"/>
    <w:rsid w:val="002A4206"/>
    <w:rsid w:val="002A44A9"/>
    <w:rsid w:val="002A4CA3"/>
    <w:rsid w:val="002A59E2"/>
    <w:rsid w:val="002A59E3"/>
    <w:rsid w:val="002A694E"/>
    <w:rsid w:val="002A7524"/>
    <w:rsid w:val="002A7562"/>
    <w:rsid w:val="002B0883"/>
    <w:rsid w:val="002B1F19"/>
    <w:rsid w:val="002B2D5F"/>
    <w:rsid w:val="002B3B9D"/>
    <w:rsid w:val="002B3E69"/>
    <w:rsid w:val="002B4553"/>
    <w:rsid w:val="002B57DF"/>
    <w:rsid w:val="002B5B0E"/>
    <w:rsid w:val="002B5FD1"/>
    <w:rsid w:val="002B67FE"/>
    <w:rsid w:val="002B6973"/>
    <w:rsid w:val="002B6C05"/>
    <w:rsid w:val="002B728C"/>
    <w:rsid w:val="002B79BB"/>
    <w:rsid w:val="002B7E9D"/>
    <w:rsid w:val="002C01A6"/>
    <w:rsid w:val="002C0DA1"/>
    <w:rsid w:val="002C1336"/>
    <w:rsid w:val="002C2984"/>
    <w:rsid w:val="002C2B3B"/>
    <w:rsid w:val="002C2E7A"/>
    <w:rsid w:val="002C3308"/>
    <w:rsid w:val="002C4E17"/>
    <w:rsid w:val="002C51AF"/>
    <w:rsid w:val="002C5688"/>
    <w:rsid w:val="002C6570"/>
    <w:rsid w:val="002C6B85"/>
    <w:rsid w:val="002C7D48"/>
    <w:rsid w:val="002D1C16"/>
    <w:rsid w:val="002D2E8C"/>
    <w:rsid w:val="002D3D34"/>
    <w:rsid w:val="002D5DC7"/>
    <w:rsid w:val="002D6247"/>
    <w:rsid w:val="002D764E"/>
    <w:rsid w:val="002E00B2"/>
    <w:rsid w:val="002E210C"/>
    <w:rsid w:val="002E2D94"/>
    <w:rsid w:val="002E2DC1"/>
    <w:rsid w:val="002E3972"/>
    <w:rsid w:val="002E42CF"/>
    <w:rsid w:val="002E43E4"/>
    <w:rsid w:val="002F0144"/>
    <w:rsid w:val="002F0B95"/>
    <w:rsid w:val="002F10E7"/>
    <w:rsid w:val="002F1174"/>
    <w:rsid w:val="002F1591"/>
    <w:rsid w:val="002F5FFB"/>
    <w:rsid w:val="002F70E8"/>
    <w:rsid w:val="00301C36"/>
    <w:rsid w:val="003020C7"/>
    <w:rsid w:val="00302A2E"/>
    <w:rsid w:val="00303FB8"/>
    <w:rsid w:val="00304551"/>
    <w:rsid w:val="00304912"/>
    <w:rsid w:val="003065FA"/>
    <w:rsid w:val="00310042"/>
    <w:rsid w:val="003147BE"/>
    <w:rsid w:val="003159B9"/>
    <w:rsid w:val="003159FC"/>
    <w:rsid w:val="0031748C"/>
    <w:rsid w:val="00317AF1"/>
    <w:rsid w:val="00320323"/>
    <w:rsid w:val="00322537"/>
    <w:rsid w:val="00323B02"/>
    <w:rsid w:val="00325D11"/>
    <w:rsid w:val="003276F0"/>
    <w:rsid w:val="00330379"/>
    <w:rsid w:val="00332E5D"/>
    <w:rsid w:val="00332F9D"/>
    <w:rsid w:val="00333B90"/>
    <w:rsid w:val="003344B1"/>
    <w:rsid w:val="0033475C"/>
    <w:rsid w:val="00335080"/>
    <w:rsid w:val="003352D8"/>
    <w:rsid w:val="00335678"/>
    <w:rsid w:val="003359D8"/>
    <w:rsid w:val="0033666E"/>
    <w:rsid w:val="003366C9"/>
    <w:rsid w:val="00336E62"/>
    <w:rsid w:val="003420B2"/>
    <w:rsid w:val="0034317A"/>
    <w:rsid w:val="00344491"/>
    <w:rsid w:val="00346525"/>
    <w:rsid w:val="00346ED3"/>
    <w:rsid w:val="00347825"/>
    <w:rsid w:val="00350594"/>
    <w:rsid w:val="003507BA"/>
    <w:rsid w:val="00350F40"/>
    <w:rsid w:val="003524A7"/>
    <w:rsid w:val="003535D2"/>
    <w:rsid w:val="00354B3A"/>
    <w:rsid w:val="00356271"/>
    <w:rsid w:val="003565C5"/>
    <w:rsid w:val="00357AA3"/>
    <w:rsid w:val="00357EE1"/>
    <w:rsid w:val="00360DFD"/>
    <w:rsid w:val="003613F1"/>
    <w:rsid w:val="00361A86"/>
    <w:rsid w:val="00361EB4"/>
    <w:rsid w:val="00362FFE"/>
    <w:rsid w:val="003636DA"/>
    <w:rsid w:val="003648AB"/>
    <w:rsid w:val="00364E47"/>
    <w:rsid w:val="0036586A"/>
    <w:rsid w:val="003659DF"/>
    <w:rsid w:val="00370EAF"/>
    <w:rsid w:val="00372C43"/>
    <w:rsid w:val="00373AD8"/>
    <w:rsid w:val="0037484E"/>
    <w:rsid w:val="003756B8"/>
    <w:rsid w:val="00375ADE"/>
    <w:rsid w:val="003762B1"/>
    <w:rsid w:val="00380974"/>
    <w:rsid w:val="00381583"/>
    <w:rsid w:val="0038412B"/>
    <w:rsid w:val="00384611"/>
    <w:rsid w:val="0038578D"/>
    <w:rsid w:val="00386A51"/>
    <w:rsid w:val="00387D94"/>
    <w:rsid w:val="003925C3"/>
    <w:rsid w:val="00393301"/>
    <w:rsid w:val="0039364F"/>
    <w:rsid w:val="00393E10"/>
    <w:rsid w:val="0039607B"/>
    <w:rsid w:val="00396264"/>
    <w:rsid w:val="00396D42"/>
    <w:rsid w:val="003979F1"/>
    <w:rsid w:val="003A0FDC"/>
    <w:rsid w:val="003A1624"/>
    <w:rsid w:val="003A211C"/>
    <w:rsid w:val="003A2560"/>
    <w:rsid w:val="003A291D"/>
    <w:rsid w:val="003A3671"/>
    <w:rsid w:val="003A437D"/>
    <w:rsid w:val="003A4D1B"/>
    <w:rsid w:val="003A6681"/>
    <w:rsid w:val="003B0EFC"/>
    <w:rsid w:val="003B0FBC"/>
    <w:rsid w:val="003B1221"/>
    <w:rsid w:val="003B16B0"/>
    <w:rsid w:val="003B237F"/>
    <w:rsid w:val="003B2A2D"/>
    <w:rsid w:val="003B3056"/>
    <w:rsid w:val="003B37DC"/>
    <w:rsid w:val="003B5FC0"/>
    <w:rsid w:val="003B6B69"/>
    <w:rsid w:val="003B6D71"/>
    <w:rsid w:val="003B7429"/>
    <w:rsid w:val="003C0ED3"/>
    <w:rsid w:val="003C1115"/>
    <w:rsid w:val="003C1292"/>
    <w:rsid w:val="003C1F37"/>
    <w:rsid w:val="003C2091"/>
    <w:rsid w:val="003C41D7"/>
    <w:rsid w:val="003C52EA"/>
    <w:rsid w:val="003C5442"/>
    <w:rsid w:val="003C6257"/>
    <w:rsid w:val="003C64CC"/>
    <w:rsid w:val="003C7EC2"/>
    <w:rsid w:val="003D0C40"/>
    <w:rsid w:val="003D108F"/>
    <w:rsid w:val="003D158E"/>
    <w:rsid w:val="003D2FDF"/>
    <w:rsid w:val="003D378F"/>
    <w:rsid w:val="003D3ABC"/>
    <w:rsid w:val="003D5958"/>
    <w:rsid w:val="003D74DF"/>
    <w:rsid w:val="003D76DF"/>
    <w:rsid w:val="003D7C32"/>
    <w:rsid w:val="003D7E19"/>
    <w:rsid w:val="003E4487"/>
    <w:rsid w:val="003E51CF"/>
    <w:rsid w:val="003E68FB"/>
    <w:rsid w:val="003E6FD2"/>
    <w:rsid w:val="003E727D"/>
    <w:rsid w:val="003E79DA"/>
    <w:rsid w:val="003F1010"/>
    <w:rsid w:val="003F1F0D"/>
    <w:rsid w:val="003F27F7"/>
    <w:rsid w:val="003F38DE"/>
    <w:rsid w:val="003F49F6"/>
    <w:rsid w:val="003F4B4C"/>
    <w:rsid w:val="004011B6"/>
    <w:rsid w:val="004013DC"/>
    <w:rsid w:val="00402362"/>
    <w:rsid w:val="00402DAC"/>
    <w:rsid w:val="00402EFC"/>
    <w:rsid w:val="0040402A"/>
    <w:rsid w:val="0040561A"/>
    <w:rsid w:val="004063B7"/>
    <w:rsid w:val="00406B31"/>
    <w:rsid w:val="00412310"/>
    <w:rsid w:val="00412721"/>
    <w:rsid w:val="00413312"/>
    <w:rsid w:val="0041654B"/>
    <w:rsid w:val="00416970"/>
    <w:rsid w:val="00417791"/>
    <w:rsid w:val="00420743"/>
    <w:rsid w:val="00420AB9"/>
    <w:rsid w:val="00420C6B"/>
    <w:rsid w:val="004216BB"/>
    <w:rsid w:val="0042200D"/>
    <w:rsid w:val="0042247E"/>
    <w:rsid w:val="00422ED2"/>
    <w:rsid w:val="004245F8"/>
    <w:rsid w:val="004247B3"/>
    <w:rsid w:val="00424EC2"/>
    <w:rsid w:val="004268C0"/>
    <w:rsid w:val="0042780C"/>
    <w:rsid w:val="00430B47"/>
    <w:rsid w:val="004322DA"/>
    <w:rsid w:val="0043483A"/>
    <w:rsid w:val="0043639B"/>
    <w:rsid w:val="00436E01"/>
    <w:rsid w:val="004371CA"/>
    <w:rsid w:val="00437285"/>
    <w:rsid w:val="00437338"/>
    <w:rsid w:val="00441B1B"/>
    <w:rsid w:val="00441BC7"/>
    <w:rsid w:val="00443DA3"/>
    <w:rsid w:val="00443E57"/>
    <w:rsid w:val="00444B51"/>
    <w:rsid w:val="004452FA"/>
    <w:rsid w:val="00445F7A"/>
    <w:rsid w:val="00446A27"/>
    <w:rsid w:val="00447AB6"/>
    <w:rsid w:val="00450784"/>
    <w:rsid w:val="004518D6"/>
    <w:rsid w:val="0045398D"/>
    <w:rsid w:val="004539B2"/>
    <w:rsid w:val="00455BFF"/>
    <w:rsid w:val="004567E4"/>
    <w:rsid w:val="004575AA"/>
    <w:rsid w:val="00457BE4"/>
    <w:rsid w:val="00460771"/>
    <w:rsid w:val="00460F33"/>
    <w:rsid w:val="00461DA4"/>
    <w:rsid w:val="00462611"/>
    <w:rsid w:val="00462D2D"/>
    <w:rsid w:val="00463214"/>
    <w:rsid w:val="00463EF2"/>
    <w:rsid w:val="00463F6E"/>
    <w:rsid w:val="00467BB3"/>
    <w:rsid w:val="00467D35"/>
    <w:rsid w:val="00470A87"/>
    <w:rsid w:val="00470F46"/>
    <w:rsid w:val="0047178F"/>
    <w:rsid w:val="00472527"/>
    <w:rsid w:val="004759BC"/>
    <w:rsid w:val="0047630F"/>
    <w:rsid w:val="00476405"/>
    <w:rsid w:val="004768C7"/>
    <w:rsid w:val="0047766D"/>
    <w:rsid w:val="00481540"/>
    <w:rsid w:val="00482011"/>
    <w:rsid w:val="00482723"/>
    <w:rsid w:val="004862AB"/>
    <w:rsid w:val="00486E5B"/>
    <w:rsid w:val="00487656"/>
    <w:rsid w:val="00492135"/>
    <w:rsid w:val="00494522"/>
    <w:rsid w:val="004947FF"/>
    <w:rsid w:val="00494D39"/>
    <w:rsid w:val="00494E92"/>
    <w:rsid w:val="00495B7F"/>
    <w:rsid w:val="0049698D"/>
    <w:rsid w:val="004A0573"/>
    <w:rsid w:val="004A0ECC"/>
    <w:rsid w:val="004A229D"/>
    <w:rsid w:val="004A2855"/>
    <w:rsid w:val="004A2F14"/>
    <w:rsid w:val="004A2FAA"/>
    <w:rsid w:val="004A355D"/>
    <w:rsid w:val="004A44EA"/>
    <w:rsid w:val="004A5EA1"/>
    <w:rsid w:val="004A66D6"/>
    <w:rsid w:val="004B01CB"/>
    <w:rsid w:val="004B054B"/>
    <w:rsid w:val="004B1AC1"/>
    <w:rsid w:val="004B1BE0"/>
    <w:rsid w:val="004B2FAD"/>
    <w:rsid w:val="004B35E1"/>
    <w:rsid w:val="004B40B1"/>
    <w:rsid w:val="004B51AE"/>
    <w:rsid w:val="004B5D97"/>
    <w:rsid w:val="004B66E8"/>
    <w:rsid w:val="004B6AAB"/>
    <w:rsid w:val="004C1103"/>
    <w:rsid w:val="004C11A5"/>
    <w:rsid w:val="004C17D5"/>
    <w:rsid w:val="004C3CD9"/>
    <w:rsid w:val="004C57A2"/>
    <w:rsid w:val="004C6208"/>
    <w:rsid w:val="004C6761"/>
    <w:rsid w:val="004C6C73"/>
    <w:rsid w:val="004D05A5"/>
    <w:rsid w:val="004D24DE"/>
    <w:rsid w:val="004D2578"/>
    <w:rsid w:val="004D3C6C"/>
    <w:rsid w:val="004D65B0"/>
    <w:rsid w:val="004E03CD"/>
    <w:rsid w:val="004E0C0F"/>
    <w:rsid w:val="004E124B"/>
    <w:rsid w:val="004E1B49"/>
    <w:rsid w:val="004E1E2B"/>
    <w:rsid w:val="004E214E"/>
    <w:rsid w:val="004E2A25"/>
    <w:rsid w:val="004E368E"/>
    <w:rsid w:val="004E430F"/>
    <w:rsid w:val="004E5F34"/>
    <w:rsid w:val="004E61EA"/>
    <w:rsid w:val="004E6BC3"/>
    <w:rsid w:val="004E6CF7"/>
    <w:rsid w:val="004E6FAD"/>
    <w:rsid w:val="004E7B70"/>
    <w:rsid w:val="004E7F6B"/>
    <w:rsid w:val="004F0C9E"/>
    <w:rsid w:val="004F137D"/>
    <w:rsid w:val="004F1D36"/>
    <w:rsid w:val="004F2107"/>
    <w:rsid w:val="004F2F5A"/>
    <w:rsid w:val="004F337F"/>
    <w:rsid w:val="004F339B"/>
    <w:rsid w:val="004F4AB1"/>
    <w:rsid w:val="004F4F88"/>
    <w:rsid w:val="004F5574"/>
    <w:rsid w:val="004F5627"/>
    <w:rsid w:val="0050198A"/>
    <w:rsid w:val="00502AA5"/>
    <w:rsid w:val="0050443F"/>
    <w:rsid w:val="00505FF2"/>
    <w:rsid w:val="00506910"/>
    <w:rsid w:val="0050741C"/>
    <w:rsid w:val="005118C9"/>
    <w:rsid w:val="00511E00"/>
    <w:rsid w:val="00512807"/>
    <w:rsid w:val="00512BC0"/>
    <w:rsid w:val="00512F35"/>
    <w:rsid w:val="0051383A"/>
    <w:rsid w:val="00514133"/>
    <w:rsid w:val="005144A8"/>
    <w:rsid w:val="00516194"/>
    <w:rsid w:val="005168E4"/>
    <w:rsid w:val="00520AA8"/>
    <w:rsid w:val="005229A8"/>
    <w:rsid w:val="005229C7"/>
    <w:rsid w:val="00523DC6"/>
    <w:rsid w:val="0052571C"/>
    <w:rsid w:val="00525861"/>
    <w:rsid w:val="00525F70"/>
    <w:rsid w:val="00526C28"/>
    <w:rsid w:val="0052712B"/>
    <w:rsid w:val="0052735E"/>
    <w:rsid w:val="00530228"/>
    <w:rsid w:val="00530CFF"/>
    <w:rsid w:val="005312CF"/>
    <w:rsid w:val="0053243C"/>
    <w:rsid w:val="00532FBE"/>
    <w:rsid w:val="00533235"/>
    <w:rsid w:val="00534361"/>
    <w:rsid w:val="0053525C"/>
    <w:rsid w:val="005353F4"/>
    <w:rsid w:val="00535BBB"/>
    <w:rsid w:val="005369D6"/>
    <w:rsid w:val="00536EC2"/>
    <w:rsid w:val="00537E6E"/>
    <w:rsid w:val="005410F8"/>
    <w:rsid w:val="0054156A"/>
    <w:rsid w:val="005437BB"/>
    <w:rsid w:val="005444FB"/>
    <w:rsid w:val="005445F2"/>
    <w:rsid w:val="00544C69"/>
    <w:rsid w:val="00545173"/>
    <w:rsid w:val="0054601C"/>
    <w:rsid w:val="0054775E"/>
    <w:rsid w:val="0054793C"/>
    <w:rsid w:val="00547A7A"/>
    <w:rsid w:val="00551811"/>
    <w:rsid w:val="00551EBD"/>
    <w:rsid w:val="00553E8D"/>
    <w:rsid w:val="00555692"/>
    <w:rsid w:val="00560268"/>
    <w:rsid w:val="005602AF"/>
    <w:rsid w:val="005604EF"/>
    <w:rsid w:val="005617A2"/>
    <w:rsid w:val="005618F0"/>
    <w:rsid w:val="00562289"/>
    <w:rsid w:val="005642EC"/>
    <w:rsid w:val="00564416"/>
    <w:rsid w:val="00564F9D"/>
    <w:rsid w:val="005668A9"/>
    <w:rsid w:val="0057131D"/>
    <w:rsid w:val="0057229E"/>
    <w:rsid w:val="0057234F"/>
    <w:rsid w:val="00572BEC"/>
    <w:rsid w:val="00572C21"/>
    <w:rsid w:val="0057327A"/>
    <w:rsid w:val="005737B7"/>
    <w:rsid w:val="00573FAC"/>
    <w:rsid w:val="005759CA"/>
    <w:rsid w:val="00576249"/>
    <w:rsid w:val="00576B23"/>
    <w:rsid w:val="005775DC"/>
    <w:rsid w:val="00577FFC"/>
    <w:rsid w:val="0058168F"/>
    <w:rsid w:val="00581CA8"/>
    <w:rsid w:val="00581DCF"/>
    <w:rsid w:val="00583105"/>
    <w:rsid w:val="00583661"/>
    <w:rsid w:val="0058447E"/>
    <w:rsid w:val="005857CD"/>
    <w:rsid w:val="0058584E"/>
    <w:rsid w:val="00585F0B"/>
    <w:rsid w:val="00587027"/>
    <w:rsid w:val="0058754B"/>
    <w:rsid w:val="00590D43"/>
    <w:rsid w:val="00591780"/>
    <w:rsid w:val="0059185A"/>
    <w:rsid w:val="0059361F"/>
    <w:rsid w:val="00593BC9"/>
    <w:rsid w:val="00593D43"/>
    <w:rsid w:val="0059447A"/>
    <w:rsid w:val="005951C4"/>
    <w:rsid w:val="005A1216"/>
    <w:rsid w:val="005A179D"/>
    <w:rsid w:val="005A30FD"/>
    <w:rsid w:val="005A328E"/>
    <w:rsid w:val="005A376A"/>
    <w:rsid w:val="005A38F6"/>
    <w:rsid w:val="005A3E1E"/>
    <w:rsid w:val="005A4567"/>
    <w:rsid w:val="005A4673"/>
    <w:rsid w:val="005A6B51"/>
    <w:rsid w:val="005A6BCC"/>
    <w:rsid w:val="005A7197"/>
    <w:rsid w:val="005B0F30"/>
    <w:rsid w:val="005B1742"/>
    <w:rsid w:val="005B217D"/>
    <w:rsid w:val="005B5294"/>
    <w:rsid w:val="005B56C6"/>
    <w:rsid w:val="005B6AA4"/>
    <w:rsid w:val="005B79C1"/>
    <w:rsid w:val="005B7FEC"/>
    <w:rsid w:val="005C0609"/>
    <w:rsid w:val="005C13C6"/>
    <w:rsid w:val="005C1FE1"/>
    <w:rsid w:val="005C2315"/>
    <w:rsid w:val="005C36DC"/>
    <w:rsid w:val="005C3ADF"/>
    <w:rsid w:val="005C5FA4"/>
    <w:rsid w:val="005C603F"/>
    <w:rsid w:val="005C6A64"/>
    <w:rsid w:val="005C71D1"/>
    <w:rsid w:val="005C71DE"/>
    <w:rsid w:val="005D0583"/>
    <w:rsid w:val="005D0FDA"/>
    <w:rsid w:val="005D1352"/>
    <w:rsid w:val="005D1863"/>
    <w:rsid w:val="005D1E92"/>
    <w:rsid w:val="005D2279"/>
    <w:rsid w:val="005D2A37"/>
    <w:rsid w:val="005D2C85"/>
    <w:rsid w:val="005D2D1E"/>
    <w:rsid w:val="005D4033"/>
    <w:rsid w:val="005D43BA"/>
    <w:rsid w:val="005D457A"/>
    <w:rsid w:val="005D642F"/>
    <w:rsid w:val="005D6E72"/>
    <w:rsid w:val="005D7DB8"/>
    <w:rsid w:val="005E0540"/>
    <w:rsid w:val="005E0B0D"/>
    <w:rsid w:val="005E1550"/>
    <w:rsid w:val="005E25CE"/>
    <w:rsid w:val="005E2B4D"/>
    <w:rsid w:val="005E2B9A"/>
    <w:rsid w:val="005E30FC"/>
    <w:rsid w:val="005E3DC9"/>
    <w:rsid w:val="005E5923"/>
    <w:rsid w:val="005E59BE"/>
    <w:rsid w:val="005E6590"/>
    <w:rsid w:val="005E7DBE"/>
    <w:rsid w:val="005F01CE"/>
    <w:rsid w:val="005F0230"/>
    <w:rsid w:val="005F03E7"/>
    <w:rsid w:val="005F03F8"/>
    <w:rsid w:val="005F3D7D"/>
    <w:rsid w:val="005F49AB"/>
    <w:rsid w:val="005F4CA2"/>
    <w:rsid w:val="005F56C7"/>
    <w:rsid w:val="005F70B5"/>
    <w:rsid w:val="006012F7"/>
    <w:rsid w:val="00604093"/>
    <w:rsid w:val="006045DA"/>
    <w:rsid w:val="0060544C"/>
    <w:rsid w:val="006111F0"/>
    <w:rsid w:val="00611C5C"/>
    <w:rsid w:val="0061398B"/>
    <w:rsid w:val="00613A8F"/>
    <w:rsid w:val="006140E9"/>
    <w:rsid w:val="00616EEF"/>
    <w:rsid w:val="00617D57"/>
    <w:rsid w:val="00617E6B"/>
    <w:rsid w:val="00620067"/>
    <w:rsid w:val="006205BB"/>
    <w:rsid w:val="00621085"/>
    <w:rsid w:val="006233FA"/>
    <w:rsid w:val="00625889"/>
    <w:rsid w:val="006264D2"/>
    <w:rsid w:val="0062666E"/>
    <w:rsid w:val="00626D5D"/>
    <w:rsid w:val="006273BF"/>
    <w:rsid w:val="00627FB8"/>
    <w:rsid w:val="0063133E"/>
    <w:rsid w:val="006332F7"/>
    <w:rsid w:val="00635DA9"/>
    <w:rsid w:val="0063671C"/>
    <w:rsid w:val="00636AF0"/>
    <w:rsid w:val="006373DA"/>
    <w:rsid w:val="00637EBA"/>
    <w:rsid w:val="0064119C"/>
    <w:rsid w:val="00641CD1"/>
    <w:rsid w:val="00641CF9"/>
    <w:rsid w:val="00642E9B"/>
    <w:rsid w:val="00642EFE"/>
    <w:rsid w:val="0064311F"/>
    <w:rsid w:val="006445E8"/>
    <w:rsid w:val="00645D8B"/>
    <w:rsid w:val="00650BF1"/>
    <w:rsid w:val="00651ECA"/>
    <w:rsid w:val="00652B04"/>
    <w:rsid w:val="00654242"/>
    <w:rsid w:val="00654E05"/>
    <w:rsid w:val="0065640B"/>
    <w:rsid w:val="00656B0D"/>
    <w:rsid w:val="00661B47"/>
    <w:rsid w:val="00663E50"/>
    <w:rsid w:val="006653AF"/>
    <w:rsid w:val="00666B6A"/>
    <w:rsid w:val="0067068E"/>
    <w:rsid w:val="00670E66"/>
    <w:rsid w:val="00670FB3"/>
    <w:rsid w:val="00671CA6"/>
    <w:rsid w:val="006723BF"/>
    <w:rsid w:val="006733B7"/>
    <w:rsid w:val="006754F2"/>
    <w:rsid w:val="0067620B"/>
    <w:rsid w:val="00676264"/>
    <w:rsid w:val="00676E51"/>
    <w:rsid w:val="00677293"/>
    <w:rsid w:val="0068198B"/>
    <w:rsid w:val="00681A52"/>
    <w:rsid w:val="00682BF3"/>
    <w:rsid w:val="0068381A"/>
    <w:rsid w:val="00685104"/>
    <w:rsid w:val="006854CA"/>
    <w:rsid w:val="00685D05"/>
    <w:rsid w:val="00686FBF"/>
    <w:rsid w:val="006878FB"/>
    <w:rsid w:val="00687F61"/>
    <w:rsid w:val="0069050E"/>
    <w:rsid w:val="006918DB"/>
    <w:rsid w:val="00691E11"/>
    <w:rsid w:val="00691F38"/>
    <w:rsid w:val="00692EDE"/>
    <w:rsid w:val="006944A6"/>
    <w:rsid w:val="00695CE1"/>
    <w:rsid w:val="00697DEC"/>
    <w:rsid w:val="006A0ABF"/>
    <w:rsid w:val="006A0F76"/>
    <w:rsid w:val="006A1EEE"/>
    <w:rsid w:val="006A2410"/>
    <w:rsid w:val="006A483A"/>
    <w:rsid w:val="006A4BE8"/>
    <w:rsid w:val="006A6185"/>
    <w:rsid w:val="006A6AC3"/>
    <w:rsid w:val="006A6C3D"/>
    <w:rsid w:val="006B027D"/>
    <w:rsid w:val="006B0382"/>
    <w:rsid w:val="006B1323"/>
    <w:rsid w:val="006B173E"/>
    <w:rsid w:val="006B2F08"/>
    <w:rsid w:val="006B425F"/>
    <w:rsid w:val="006B5F73"/>
    <w:rsid w:val="006B6440"/>
    <w:rsid w:val="006B787D"/>
    <w:rsid w:val="006B7C58"/>
    <w:rsid w:val="006C0EC9"/>
    <w:rsid w:val="006C1271"/>
    <w:rsid w:val="006C33EB"/>
    <w:rsid w:val="006C358C"/>
    <w:rsid w:val="006C5900"/>
    <w:rsid w:val="006D1F01"/>
    <w:rsid w:val="006D22C9"/>
    <w:rsid w:val="006D272E"/>
    <w:rsid w:val="006D398E"/>
    <w:rsid w:val="006D3E1B"/>
    <w:rsid w:val="006D4E0D"/>
    <w:rsid w:val="006D557B"/>
    <w:rsid w:val="006D5D90"/>
    <w:rsid w:val="006D650D"/>
    <w:rsid w:val="006D73FA"/>
    <w:rsid w:val="006D744E"/>
    <w:rsid w:val="006E0205"/>
    <w:rsid w:val="006E0788"/>
    <w:rsid w:val="006E1B10"/>
    <w:rsid w:val="006E1C23"/>
    <w:rsid w:val="006E2DCC"/>
    <w:rsid w:val="006E4446"/>
    <w:rsid w:val="006E5220"/>
    <w:rsid w:val="006E664A"/>
    <w:rsid w:val="006E6D48"/>
    <w:rsid w:val="006E7706"/>
    <w:rsid w:val="006F25ED"/>
    <w:rsid w:val="006F2E12"/>
    <w:rsid w:val="006F4165"/>
    <w:rsid w:val="006F71F8"/>
    <w:rsid w:val="0070115D"/>
    <w:rsid w:val="00701508"/>
    <w:rsid w:val="00701614"/>
    <w:rsid w:val="007023D7"/>
    <w:rsid w:val="00703804"/>
    <w:rsid w:val="0070431A"/>
    <w:rsid w:val="007056DE"/>
    <w:rsid w:val="0070682E"/>
    <w:rsid w:val="007069D8"/>
    <w:rsid w:val="0070781E"/>
    <w:rsid w:val="00707D53"/>
    <w:rsid w:val="00710A5A"/>
    <w:rsid w:val="007114C4"/>
    <w:rsid w:val="00712BCB"/>
    <w:rsid w:val="007136C3"/>
    <w:rsid w:val="007173D6"/>
    <w:rsid w:val="007173E1"/>
    <w:rsid w:val="00720414"/>
    <w:rsid w:val="00721BBB"/>
    <w:rsid w:val="0072220E"/>
    <w:rsid w:val="007223DA"/>
    <w:rsid w:val="007225C4"/>
    <w:rsid w:val="0072300F"/>
    <w:rsid w:val="00723180"/>
    <w:rsid w:val="00723471"/>
    <w:rsid w:val="00723878"/>
    <w:rsid w:val="00724142"/>
    <w:rsid w:val="007244BA"/>
    <w:rsid w:val="00724BEF"/>
    <w:rsid w:val="0072529B"/>
    <w:rsid w:val="00725435"/>
    <w:rsid w:val="00727083"/>
    <w:rsid w:val="00733779"/>
    <w:rsid w:val="00734D2C"/>
    <w:rsid w:val="007354D9"/>
    <w:rsid w:val="00735530"/>
    <w:rsid w:val="00735BFC"/>
    <w:rsid w:val="00735D64"/>
    <w:rsid w:val="0073609E"/>
    <w:rsid w:val="007401E6"/>
    <w:rsid w:val="00740262"/>
    <w:rsid w:val="0074035B"/>
    <w:rsid w:val="00740857"/>
    <w:rsid w:val="0074086F"/>
    <w:rsid w:val="00743C62"/>
    <w:rsid w:val="00743E84"/>
    <w:rsid w:val="0074402A"/>
    <w:rsid w:val="00744069"/>
    <w:rsid w:val="00744374"/>
    <w:rsid w:val="00744402"/>
    <w:rsid w:val="007446F4"/>
    <w:rsid w:val="00745089"/>
    <w:rsid w:val="0074767F"/>
    <w:rsid w:val="00747C36"/>
    <w:rsid w:val="00747ECA"/>
    <w:rsid w:val="007526A3"/>
    <w:rsid w:val="00753271"/>
    <w:rsid w:val="00753AB2"/>
    <w:rsid w:val="0075447A"/>
    <w:rsid w:val="007553AD"/>
    <w:rsid w:val="00756B98"/>
    <w:rsid w:val="00756F97"/>
    <w:rsid w:val="00760830"/>
    <w:rsid w:val="00760FC2"/>
    <w:rsid w:val="007625F2"/>
    <w:rsid w:val="00763AFD"/>
    <w:rsid w:val="0076426E"/>
    <w:rsid w:val="007642F0"/>
    <w:rsid w:val="007667AD"/>
    <w:rsid w:val="007667ED"/>
    <w:rsid w:val="007669FC"/>
    <w:rsid w:val="00767EA7"/>
    <w:rsid w:val="0077107F"/>
    <w:rsid w:val="007721FD"/>
    <w:rsid w:val="00772CC4"/>
    <w:rsid w:val="00774E92"/>
    <w:rsid w:val="00774FC7"/>
    <w:rsid w:val="007768BC"/>
    <w:rsid w:val="00776B20"/>
    <w:rsid w:val="00780069"/>
    <w:rsid w:val="00780C58"/>
    <w:rsid w:val="00780F66"/>
    <w:rsid w:val="0078231B"/>
    <w:rsid w:val="00782662"/>
    <w:rsid w:val="00782F53"/>
    <w:rsid w:val="0078421D"/>
    <w:rsid w:val="007843E9"/>
    <w:rsid w:val="00784F2E"/>
    <w:rsid w:val="007874F6"/>
    <w:rsid w:val="00787635"/>
    <w:rsid w:val="007877A9"/>
    <w:rsid w:val="00787B34"/>
    <w:rsid w:val="00790B56"/>
    <w:rsid w:val="00790C11"/>
    <w:rsid w:val="007910CB"/>
    <w:rsid w:val="0079137B"/>
    <w:rsid w:val="0079433E"/>
    <w:rsid w:val="00794C0C"/>
    <w:rsid w:val="00796100"/>
    <w:rsid w:val="00796224"/>
    <w:rsid w:val="007A04B8"/>
    <w:rsid w:val="007A100D"/>
    <w:rsid w:val="007A16FE"/>
    <w:rsid w:val="007A24AD"/>
    <w:rsid w:val="007A2A70"/>
    <w:rsid w:val="007A2CFA"/>
    <w:rsid w:val="007A2F48"/>
    <w:rsid w:val="007A6F47"/>
    <w:rsid w:val="007B0480"/>
    <w:rsid w:val="007B0956"/>
    <w:rsid w:val="007B170B"/>
    <w:rsid w:val="007B33E7"/>
    <w:rsid w:val="007B34BB"/>
    <w:rsid w:val="007B3FFE"/>
    <w:rsid w:val="007B59FB"/>
    <w:rsid w:val="007B7BB7"/>
    <w:rsid w:val="007B7CBA"/>
    <w:rsid w:val="007C0151"/>
    <w:rsid w:val="007C168F"/>
    <w:rsid w:val="007C29D6"/>
    <w:rsid w:val="007C38C1"/>
    <w:rsid w:val="007C457D"/>
    <w:rsid w:val="007C4914"/>
    <w:rsid w:val="007C5CDB"/>
    <w:rsid w:val="007C663E"/>
    <w:rsid w:val="007D0319"/>
    <w:rsid w:val="007D3926"/>
    <w:rsid w:val="007D3958"/>
    <w:rsid w:val="007D56D0"/>
    <w:rsid w:val="007D6A57"/>
    <w:rsid w:val="007D6BB2"/>
    <w:rsid w:val="007D706C"/>
    <w:rsid w:val="007E07DE"/>
    <w:rsid w:val="007E0DBE"/>
    <w:rsid w:val="007E1082"/>
    <w:rsid w:val="007E309E"/>
    <w:rsid w:val="007E3B83"/>
    <w:rsid w:val="007E4C09"/>
    <w:rsid w:val="007E51FD"/>
    <w:rsid w:val="007E5CB0"/>
    <w:rsid w:val="007E668D"/>
    <w:rsid w:val="007E6B9E"/>
    <w:rsid w:val="007E71C8"/>
    <w:rsid w:val="007E7F34"/>
    <w:rsid w:val="007F0642"/>
    <w:rsid w:val="007F0DAE"/>
    <w:rsid w:val="007F0EEE"/>
    <w:rsid w:val="007F15D8"/>
    <w:rsid w:val="007F4A88"/>
    <w:rsid w:val="007F5C13"/>
    <w:rsid w:val="007F5C36"/>
    <w:rsid w:val="007F6F77"/>
    <w:rsid w:val="007F7B12"/>
    <w:rsid w:val="008005CE"/>
    <w:rsid w:val="00800BDC"/>
    <w:rsid w:val="00801904"/>
    <w:rsid w:val="00802A95"/>
    <w:rsid w:val="00802C93"/>
    <w:rsid w:val="00802E7F"/>
    <w:rsid w:val="008040C4"/>
    <w:rsid w:val="00805773"/>
    <w:rsid w:val="00806129"/>
    <w:rsid w:val="00807000"/>
    <w:rsid w:val="008110D7"/>
    <w:rsid w:val="00811503"/>
    <w:rsid w:val="00811D51"/>
    <w:rsid w:val="00812912"/>
    <w:rsid w:val="008129A6"/>
    <w:rsid w:val="008130FD"/>
    <w:rsid w:val="00813CA3"/>
    <w:rsid w:val="0081499B"/>
    <w:rsid w:val="00814C39"/>
    <w:rsid w:val="0081696C"/>
    <w:rsid w:val="008176B2"/>
    <w:rsid w:val="00820E4D"/>
    <w:rsid w:val="00821277"/>
    <w:rsid w:val="00824965"/>
    <w:rsid w:val="00824D72"/>
    <w:rsid w:val="0082527A"/>
    <w:rsid w:val="00825377"/>
    <w:rsid w:val="00825C79"/>
    <w:rsid w:val="0082659C"/>
    <w:rsid w:val="00826DCA"/>
    <w:rsid w:val="008305E0"/>
    <w:rsid w:val="00831CEE"/>
    <w:rsid w:val="0083229E"/>
    <w:rsid w:val="00832448"/>
    <w:rsid w:val="00833CCF"/>
    <w:rsid w:val="00833E8F"/>
    <w:rsid w:val="00834129"/>
    <w:rsid w:val="00835E9A"/>
    <w:rsid w:val="008372A8"/>
    <w:rsid w:val="00837E54"/>
    <w:rsid w:val="008407BB"/>
    <w:rsid w:val="00841193"/>
    <w:rsid w:val="00841407"/>
    <w:rsid w:val="008441FE"/>
    <w:rsid w:val="00844FD8"/>
    <w:rsid w:val="008456D4"/>
    <w:rsid w:val="00845ECA"/>
    <w:rsid w:val="00845F09"/>
    <w:rsid w:val="00846837"/>
    <w:rsid w:val="008476C6"/>
    <w:rsid w:val="00847C17"/>
    <w:rsid w:val="008500B8"/>
    <w:rsid w:val="00850561"/>
    <w:rsid w:val="008507C2"/>
    <w:rsid w:val="008508C2"/>
    <w:rsid w:val="0085098F"/>
    <w:rsid w:val="00850B24"/>
    <w:rsid w:val="00851F84"/>
    <w:rsid w:val="0085201E"/>
    <w:rsid w:val="008536BD"/>
    <w:rsid w:val="008536EC"/>
    <w:rsid w:val="00854E59"/>
    <w:rsid w:val="00860534"/>
    <w:rsid w:val="00860A03"/>
    <w:rsid w:val="008612AE"/>
    <w:rsid w:val="00861A74"/>
    <w:rsid w:val="00862A58"/>
    <w:rsid w:val="00862DA3"/>
    <w:rsid w:val="0086344F"/>
    <w:rsid w:val="008641BC"/>
    <w:rsid w:val="00864ECD"/>
    <w:rsid w:val="00866318"/>
    <w:rsid w:val="00866499"/>
    <w:rsid w:val="00866802"/>
    <w:rsid w:val="008709C4"/>
    <w:rsid w:val="00871397"/>
    <w:rsid w:val="008724B6"/>
    <w:rsid w:val="00872A3A"/>
    <w:rsid w:val="008738DC"/>
    <w:rsid w:val="00874708"/>
    <w:rsid w:val="00875E16"/>
    <w:rsid w:val="00875EAF"/>
    <w:rsid w:val="0087736B"/>
    <w:rsid w:val="008774FB"/>
    <w:rsid w:val="008816DD"/>
    <w:rsid w:val="00881BBE"/>
    <w:rsid w:val="00881C66"/>
    <w:rsid w:val="008827DD"/>
    <w:rsid w:val="00882DFA"/>
    <w:rsid w:val="008838F0"/>
    <w:rsid w:val="008839EA"/>
    <w:rsid w:val="00884F5A"/>
    <w:rsid w:val="008855AB"/>
    <w:rsid w:val="00887008"/>
    <w:rsid w:val="008910C5"/>
    <w:rsid w:val="008910FA"/>
    <w:rsid w:val="00891373"/>
    <w:rsid w:val="00891A82"/>
    <w:rsid w:val="008926EA"/>
    <w:rsid w:val="00894C66"/>
    <w:rsid w:val="00895F7F"/>
    <w:rsid w:val="00896E50"/>
    <w:rsid w:val="008A08BA"/>
    <w:rsid w:val="008A1B34"/>
    <w:rsid w:val="008A1DDB"/>
    <w:rsid w:val="008A6C8D"/>
    <w:rsid w:val="008A715E"/>
    <w:rsid w:val="008B17C8"/>
    <w:rsid w:val="008B2409"/>
    <w:rsid w:val="008B2905"/>
    <w:rsid w:val="008B35A5"/>
    <w:rsid w:val="008B4817"/>
    <w:rsid w:val="008B4B77"/>
    <w:rsid w:val="008B4D2D"/>
    <w:rsid w:val="008B57B6"/>
    <w:rsid w:val="008B5EE6"/>
    <w:rsid w:val="008B60C0"/>
    <w:rsid w:val="008C0D44"/>
    <w:rsid w:val="008C1778"/>
    <w:rsid w:val="008C1ABF"/>
    <w:rsid w:val="008C1DCF"/>
    <w:rsid w:val="008C2255"/>
    <w:rsid w:val="008C6BFD"/>
    <w:rsid w:val="008C75A0"/>
    <w:rsid w:val="008D05DB"/>
    <w:rsid w:val="008D22E8"/>
    <w:rsid w:val="008D2D6C"/>
    <w:rsid w:val="008D3DE3"/>
    <w:rsid w:val="008D4FB2"/>
    <w:rsid w:val="008D555F"/>
    <w:rsid w:val="008D5AA9"/>
    <w:rsid w:val="008D745C"/>
    <w:rsid w:val="008E2AFD"/>
    <w:rsid w:val="008E2FDA"/>
    <w:rsid w:val="008E36C8"/>
    <w:rsid w:val="008E40D1"/>
    <w:rsid w:val="008E4228"/>
    <w:rsid w:val="008E431B"/>
    <w:rsid w:val="008E628F"/>
    <w:rsid w:val="008E685D"/>
    <w:rsid w:val="008E6A92"/>
    <w:rsid w:val="008E6B11"/>
    <w:rsid w:val="008E7004"/>
    <w:rsid w:val="008E7554"/>
    <w:rsid w:val="008E768F"/>
    <w:rsid w:val="008E7EAA"/>
    <w:rsid w:val="008F0940"/>
    <w:rsid w:val="008F10DE"/>
    <w:rsid w:val="008F2E0D"/>
    <w:rsid w:val="008F5146"/>
    <w:rsid w:val="008F63B6"/>
    <w:rsid w:val="008F741D"/>
    <w:rsid w:val="00900F31"/>
    <w:rsid w:val="00902916"/>
    <w:rsid w:val="00902E34"/>
    <w:rsid w:val="0090384B"/>
    <w:rsid w:val="009043A4"/>
    <w:rsid w:val="00905965"/>
    <w:rsid w:val="0090631B"/>
    <w:rsid w:val="009066B7"/>
    <w:rsid w:val="00911349"/>
    <w:rsid w:val="00912C6B"/>
    <w:rsid w:val="0091316B"/>
    <w:rsid w:val="00913BC4"/>
    <w:rsid w:val="00913FBB"/>
    <w:rsid w:val="0091451D"/>
    <w:rsid w:val="009153D9"/>
    <w:rsid w:val="0091712D"/>
    <w:rsid w:val="00917A2E"/>
    <w:rsid w:val="00917F4A"/>
    <w:rsid w:val="0092018E"/>
    <w:rsid w:val="009216E2"/>
    <w:rsid w:val="00921D3B"/>
    <w:rsid w:val="00922222"/>
    <w:rsid w:val="0092308F"/>
    <w:rsid w:val="00923D64"/>
    <w:rsid w:val="009242E0"/>
    <w:rsid w:val="009317E5"/>
    <w:rsid w:val="00932692"/>
    <w:rsid w:val="00932733"/>
    <w:rsid w:val="00932A05"/>
    <w:rsid w:val="00933F81"/>
    <w:rsid w:val="0093561A"/>
    <w:rsid w:val="00936934"/>
    <w:rsid w:val="00936FB5"/>
    <w:rsid w:val="00937292"/>
    <w:rsid w:val="00940450"/>
    <w:rsid w:val="0094183F"/>
    <w:rsid w:val="00941D40"/>
    <w:rsid w:val="00942734"/>
    <w:rsid w:val="00943BDD"/>
    <w:rsid w:val="0094460F"/>
    <w:rsid w:val="0094699F"/>
    <w:rsid w:val="0094769A"/>
    <w:rsid w:val="0095014F"/>
    <w:rsid w:val="009512B1"/>
    <w:rsid w:val="00951EF4"/>
    <w:rsid w:val="00952016"/>
    <w:rsid w:val="00952ACE"/>
    <w:rsid w:val="00953F4F"/>
    <w:rsid w:val="00955089"/>
    <w:rsid w:val="009552E3"/>
    <w:rsid w:val="009553C5"/>
    <w:rsid w:val="00956D6E"/>
    <w:rsid w:val="00957060"/>
    <w:rsid w:val="0095767F"/>
    <w:rsid w:val="00960B4D"/>
    <w:rsid w:val="009613C5"/>
    <w:rsid w:val="00962690"/>
    <w:rsid w:val="00964584"/>
    <w:rsid w:val="00964896"/>
    <w:rsid w:val="00965812"/>
    <w:rsid w:val="00966388"/>
    <w:rsid w:val="0096781D"/>
    <w:rsid w:val="009705D1"/>
    <w:rsid w:val="00971688"/>
    <w:rsid w:val="009724D6"/>
    <w:rsid w:val="009731DD"/>
    <w:rsid w:val="00973299"/>
    <w:rsid w:val="00973AE4"/>
    <w:rsid w:val="0097793D"/>
    <w:rsid w:val="009805FF"/>
    <w:rsid w:val="00981559"/>
    <w:rsid w:val="0098263F"/>
    <w:rsid w:val="00982E23"/>
    <w:rsid w:val="00984024"/>
    <w:rsid w:val="0098423E"/>
    <w:rsid w:val="0098428B"/>
    <w:rsid w:val="00984341"/>
    <w:rsid w:val="00984CF0"/>
    <w:rsid w:val="0098523D"/>
    <w:rsid w:val="00985994"/>
    <w:rsid w:val="00986D56"/>
    <w:rsid w:val="009870F9"/>
    <w:rsid w:val="009872BD"/>
    <w:rsid w:val="00987A3C"/>
    <w:rsid w:val="009903FC"/>
    <w:rsid w:val="0099043E"/>
    <w:rsid w:val="00991426"/>
    <w:rsid w:val="0099192D"/>
    <w:rsid w:val="00992B50"/>
    <w:rsid w:val="00992CDA"/>
    <w:rsid w:val="00993113"/>
    <w:rsid w:val="009936B7"/>
    <w:rsid w:val="00994798"/>
    <w:rsid w:val="00994AEF"/>
    <w:rsid w:val="009957F6"/>
    <w:rsid w:val="00996CCE"/>
    <w:rsid w:val="00996D89"/>
    <w:rsid w:val="00997BC4"/>
    <w:rsid w:val="009A02E0"/>
    <w:rsid w:val="009A038A"/>
    <w:rsid w:val="009A0944"/>
    <w:rsid w:val="009A11E5"/>
    <w:rsid w:val="009A1447"/>
    <w:rsid w:val="009A1A83"/>
    <w:rsid w:val="009A3EA3"/>
    <w:rsid w:val="009A678B"/>
    <w:rsid w:val="009A6981"/>
    <w:rsid w:val="009A7390"/>
    <w:rsid w:val="009A79BF"/>
    <w:rsid w:val="009B09CD"/>
    <w:rsid w:val="009B1171"/>
    <w:rsid w:val="009B1A08"/>
    <w:rsid w:val="009B1B3B"/>
    <w:rsid w:val="009B2B41"/>
    <w:rsid w:val="009B6D11"/>
    <w:rsid w:val="009B7B44"/>
    <w:rsid w:val="009B7B48"/>
    <w:rsid w:val="009B7D85"/>
    <w:rsid w:val="009C0E29"/>
    <w:rsid w:val="009C2845"/>
    <w:rsid w:val="009C2881"/>
    <w:rsid w:val="009C29C2"/>
    <w:rsid w:val="009C422D"/>
    <w:rsid w:val="009C43F1"/>
    <w:rsid w:val="009C4525"/>
    <w:rsid w:val="009C5A57"/>
    <w:rsid w:val="009C62B3"/>
    <w:rsid w:val="009C7EFC"/>
    <w:rsid w:val="009D1052"/>
    <w:rsid w:val="009D316E"/>
    <w:rsid w:val="009D57FE"/>
    <w:rsid w:val="009D6034"/>
    <w:rsid w:val="009D6591"/>
    <w:rsid w:val="009D6624"/>
    <w:rsid w:val="009D71E1"/>
    <w:rsid w:val="009D7226"/>
    <w:rsid w:val="009D78BF"/>
    <w:rsid w:val="009D7E84"/>
    <w:rsid w:val="009E118E"/>
    <w:rsid w:val="009E166F"/>
    <w:rsid w:val="009E1CF1"/>
    <w:rsid w:val="009E384E"/>
    <w:rsid w:val="009E43B9"/>
    <w:rsid w:val="009E567C"/>
    <w:rsid w:val="009E5690"/>
    <w:rsid w:val="009E59E8"/>
    <w:rsid w:val="009E6E85"/>
    <w:rsid w:val="009E777B"/>
    <w:rsid w:val="009F10D4"/>
    <w:rsid w:val="009F4D6C"/>
    <w:rsid w:val="009F50FA"/>
    <w:rsid w:val="009F5405"/>
    <w:rsid w:val="009F5E0A"/>
    <w:rsid w:val="009F6D1E"/>
    <w:rsid w:val="009F7DF3"/>
    <w:rsid w:val="00A00E9F"/>
    <w:rsid w:val="00A02265"/>
    <w:rsid w:val="00A0256A"/>
    <w:rsid w:val="00A047CD"/>
    <w:rsid w:val="00A076E4"/>
    <w:rsid w:val="00A10FDE"/>
    <w:rsid w:val="00A11B93"/>
    <w:rsid w:val="00A12516"/>
    <w:rsid w:val="00A13323"/>
    <w:rsid w:val="00A135AE"/>
    <w:rsid w:val="00A1511B"/>
    <w:rsid w:val="00A1639C"/>
    <w:rsid w:val="00A16FA8"/>
    <w:rsid w:val="00A170C7"/>
    <w:rsid w:val="00A1776C"/>
    <w:rsid w:val="00A20B05"/>
    <w:rsid w:val="00A21771"/>
    <w:rsid w:val="00A228C9"/>
    <w:rsid w:val="00A230CD"/>
    <w:rsid w:val="00A23B91"/>
    <w:rsid w:val="00A24E75"/>
    <w:rsid w:val="00A25115"/>
    <w:rsid w:val="00A25E7D"/>
    <w:rsid w:val="00A26683"/>
    <w:rsid w:val="00A267DB"/>
    <w:rsid w:val="00A2767A"/>
    <w:rsid w:val="00A300F6"/>
    <w:rsid w:val="00A30F40"/>
    <w:rsid w:val="00A33873"/>
    <w:rsid w:val="00A34A19"/>
    <w:rsid w:val="00A34C0C"/>
    <w:rsid w:val="00A351A7"/>
    <w:rsid w:val="00A40D28"/>
    <w:rsid w:val="00A40D43"/>
    <w:rsid w:val="00A41C04"/>
    <w:rsid w:val="00A42534"/>
    <w:rsid w:val="00A42FA4"/>
    <w:rsid w:val="00A4336C"/>
    <w:rsid w:val="00A45AFB"/>
    <w:rsid w:val="00A46535"/>
    <w:rsid w:val="00A46848"/>
    <w:rsid w:val="00A476FA"/>
    <w:rsid w:val="00A478B3"/>
    <w:rsid w:val="00A50F68"/>
    <w:rsid w:val="00A52670"/>
    <w:rsid w:val="00A52E7B"/>
    <w:rsid w:val="00A5463A"/>
    <w:rsid w:val="00A55D53"/>
    <w:rsid w:val="00A56234"/>
    <w:rsid w:val="00A56FA9"/>
    <w:rsid w:val="00A571AD"/>
    <w:rsid w:val="00A6051C"/>
    <w:rsid w:val="00A620E3"/>
    <w:rsid w:val="00A62E09"/>
    <w:rsid w:val="00A631C5"/>
    <w:rsid w:val="00A67AAA"/>
    <w:rsid w:val="00A70292"/>
    <w:rsid w:val="00A7029E"/>
    <w:rsid w:val="00A71740"/>
    <w:rsid w:val="00A734D2"/>
    <w:rsid w:val="00A74313"/>
    <w:rsid w:val="00A75C78"/>
    <w:rsid w:val="00A7689A"/>
    <w:rsid w:val="00A77626"/>
    <w:rsid w:val="00A77A47"/>
    <w:rsid w:val="00A8041B"/>
    <w:rsid w:val="00A80C86"/>
    <w:rsid w:val="00A80F55"/>
    <w:rsid w:val="00A81FAC"/>
    <w:rsid w:val="00A82624"/>
    <w:rsid w:val="00A82CDF"/>
    <w:rsid w:val="00A8332C"/>
    <w:rsid w:val="00A833A2"/>
    <w:rsid w:val="00A835EA"/>
    <w:rsid w:val="00A8403E"/>
    <w:rsid w:val="00A84C30"/>
    <w:rsid w:val="00A856B3"/>
    <w:rsid w:val="00A85972"/>
    <w:rsid w:val="00A86098"/>
    <w:rsid w:val="00A86B3B"/>
    <w:rsid w:val="00A8789A"/>
    <w:rsid w:val="00A87A59"/>
    <w:rsid w:val="00A87BB4"/>
    <w:rsid w:val="00A90059"/>
    <w:rsid w:val="00A928CD"/>
    <w:rsid w:val="00A93D75"/>
    <w:rsid w:val="00A94363"/>
    <w:rsid w:val="00A949B8"/>
    <w:rsid w:val="00A94C12"/>
    <w:rsid w:val="00A95699"/>
    <w:rsid w:val="00A9693C"/>
    <w:rsid w:val="00AA18D2"/>
    <w:rsid w:val="00AA19CE"/>
    <w:rsid w:val="00AA3F69"/>
    <w:rsid w:val="00AA3FC5"/>
    <w:rsid w:val="00AA404B"/>
    <w:rsid w:val="00AA5360"/>
    <w:rsid w:val="00AA5B6C"/>
    <w:rsid w:val="00AA6B2E"/>
    <w:rsid w:val="00AA7298"/>
    <w:rsid w:val="00AA789E"/>
    <w:rsid w:val="00AB1AB2"/>
    <w:rsid w:val="00AB1B6E"/>
    <w:rsid w:val="00AB2546"/>
    <w:rsid w:val="00AB3E6E"/>
    <w:rsid w:val="00AB57FC"/>
    <w:rsid w:val="00AB5B64"/>
    <w:rsid w:val="00AB6A23"/>
    <w:rsid w:val="00AC0384"/>
    <w:rsid w:val="00AC04BF"/>
    <w:rsid w:val="00AC096B"/>
    <w:rsid w:val="00AC09CE"/>
    <w:rsid w:val="00AC1184"/>
    <w:rsid w:val="00AC2356"/>
    <w:rsid w:val="00AC31CD"/>
    <w:rsid w:val="00AC32AD"/>
    <w:rsid w:val="00AC33A2"/>
    <w:rsid w:val="00AC35F2"/>
    <w:rsid w:val="00AC375D"/>
    <w:rsid w:val="00AC5A6D"/>
    <w:rsid w:val="00AC5F12"/>
    <w:rsid w:val="00AC7AEC"/>
    <w:rsid w:val="00AC7AF4"/>
    <w:rsid w:val="00AC7C6C"/>
    <w:rsid w:val="00AD1420"/>
    <w:rsid w:val="00AD2E18"/>
    <w:rsid w:val="00AD3FB2"/>
    <w:rsid w:val="00AD598C"/>
    <w:rsid w:val="00AD73A7"/>
    <w:rsid w:val="00AE1572"/>
    <w:rsid w:val="00AE1B10"/>
    <w:rsid w:val="00AE1D57"/>
    <w:rsid w:val="00AE2B2A"/>
    <w:rsid w:val="00AE4FE2"/>
    <w:rsid w:val="00AE53CF"/>
    <w:rsid w:val="00AE5A2A"/>
    <w:rsid w:val="00AE5BF3"/>
    <w:rsid w:val="00AE7DE0"/>
    <w:rsid w:val="00AF0637"/>
    <w:rsid w:val="00AF1279"/>
    <w:rsid w:val="00AF1F6A"/>
    <w:rsid w:val="00AF29EF"/>
    <w:rsid w:val="00AF3B82"/>
    <w:rsid w:val="00AF3C81"/>
    <w:rsid w:val="00AF5CB8"/>
    <w:rsid w:val="00B001E5"/>
    <w:rsid w:val="00B0036F"/>
    <w:rsid w:val="00B02553"/>
    <w:rsid w:val="00B03066"/>
    <w:rsid w:val="00B03F0D"/>
    <w:rsid w:val="00B05D3A"/>
    <w:rsid w:val="00B0696B"/>
    <w:rsid w:val="00B07D08"/>
    <w:rsid w:val="00B11F69"/>
    <w:rsid w:val="00B12F3D"/>
    <w:rsid w:val="00B13E50"/>
    <w:rsid w:val="00B147B9"/>
    <w:rsid w:val="00B14AB4"/>
    <w:rsid w:val="00B158D6"/>
    <w:rsid w:val="00B1797A"/>
    <w:rsid w:val="00B204B4"/>
    <w:rsid w:val="00B21D5F"/>
    <w:rsid w:val="00B23341"/>
    <w:rsid w:val="00B25575"/>
    <w:rsid w:val="00B26BCF"/>
    <w:rsid w:val="00B276AB"/>
    <w:rsid w:val="00B31645"/>
    <w:rsid w:val="00B365D6"/>
    <w:rsid w:val="00B36AF2"/>
    <w:rsid w:val="00B40724"/>
    <w:rsid w:val="00B4094F"/>
    <w:rsid w:val="00B40A7E"/>
    <w:rsid w:val="00B4112D"/>
    <w:rsid w:val="00B42145"/>
    <w:rsid w:val="00B422C9"/>
    <w:rsid w:val="00B424CB"/>
    <w:rsid w:val="00B44BF9"/>
    <w:rsid w:val="00B458A9"/>
    <w:rsid w:val="00B4617E"/>
    <w:rsid w:val="00B4773B"/>
    <w:rsid w:val="00B504FB"/>
    <w:rsid w:val="00B514C0"/>
    <w:rsid w:val="00B5186E"/>
    <w:rsid w:val="00B523F9"/>
    <w:rsid w:val="00B52E63"/>
    <w:rsid w:val="00B53C07"/>
    <w:rsid w:val="00B53DE6"/>
    <w:rsid w:val="00B54632"/>
    <w:rsid w:val="00B54889"/>
    <w:rsid w:val="00B548B3"/>
    <w:rsid w:val="00B569F4"/>
    <w:rsid w:val="00B575A4"/>
    <w:rsid w:val="00B6121B"/>
    <w:rsid w:val="00B6174E"/>
    <w:rsid w:val="00B636F5"/>
    <w:rsid w:val="00B638A8"/>
    <w:rsid w:val="00B63937"/>
    <w:rsid w:val="00B63C81"/>
    <w:rsid w:val="00B64F0A"/>
    <w:rsid w:val="00B64F38"/>
    <w:rsid w:val="00B66A1E"/>
    <w:rsid w:val="00B67FEA"/>
    <w:rsid w:val="00B72B6C"/>
    <w:rsid w:val="00B7343D"/>
    <w:rsid w:val="00B73FAE"/>
    <w:rsid w:val="00B744A1"/>
    <w:rsid w:val="00B74873"/>
    <w:rsid w:val="00B74BC6"/>
    <w:rsid w:val="00B74E0B"/>
    <w:rsid w:val="00B76B9E"/>
    <w:rsid w:val="00B770F3"/>
    <w:rsid w:val="00B7787A"/>
    <w:rsid w:val="00B77B31"/>
    <w:rsid w:val="00B77D69"/>
    <w:rsid w:val="00B801CE"/>
    <w:rsid w:val="00B80BB5"/>
    <w:rsid w:val="00B80ED5"/>
    <w:rsid w:val="00B80F68"/>
    <w:rsid w:val="00B82D18"/>
    <w:rsid w:val="00B83E8F"/>
    <w:rsid w:val="00B841A0"/>
    <w:rsid w:val="00B85B83"/>
    <w:rsid w:val="00B85C6C"/>
    <w:rsid w:val="00B85D3D"/>
    <w:rsid w:val="00B8698D"/>
    <w:rsid w:val="00B86D03"/>
    <w:rsid w:val="00B877EB"/>
    <w:rsid w:val="00B902FF"/>
    <w:rsid w:val="00B90DFA"/>
    <w:rsid w:val="00B93535"/>
    <w:rsid w:val="00B93A14"/>
    <w:rsid w:val="00B94186"/>
    <w:rsid w:val="00B9526A"/>
    <w:rsid w:val="00B96A2B"/>
    <w:rsid w:val="00BA0283"/>
    <w:rsid w:val="00BA11DE"/>
    <w:rsid w:val="00BA2685"/>
    <w:rsid w:val="00BA41A4"/>
    <w:rsid w:val="00BB086A"/>
    <w:rsid w:val="00BB0BA2"/>
    <w:rsid w:val="00BB0F8F"/>
    <w:rsid w:val="00BB1259"/>
    <w:rsid w:val="00BB22CD"/>
    <w:rsid w:val="00BB259B"/>
    <w:rsid w:val="00BB38DA"/>
    <w:rsid w:val="00BB4CAE"/>
    <w:rsid w:val="00BB65BA"/>
    <w:rsid w:val="00BB7B96"/>
    <w:rsid w:val="00BC0D25"/>
    <w:rsid w:val="00BC1345"/>
    <w:rsid w:val="00BC140E"/>
    <w:rsid w:val="00BC1FAF"/>
    <w:rsid w:val="00BC468B"/>
    <w:rsid w:val="00BC5E5F"/>
    <w:rsid w:val="00BC76A6"/>
    <w:rsid w:val="00BC7F7B"/>
    <w:rsid w:val="00BD0519"/>
    <w:rsid w:val="00BD061C"/>
    <w:rsid w:val="00BD076D"/>
    <w:rsid w:val="00BD0DCE"/>
    <w:rsid w:val="00BD1F3E"/>
    <w:rsid w:val="00BD3DD6"/>
    <w:rsid w:val="00BD4C15"/>
    <w:rsid w:val="00BD4FCE"/>
    <w:rsid w:val="00BD5B07"/>
    <w:rsid w:val="00BD6C9E"/>
    <w:rsid w:val="00BE120F"/>
    <w:rsid w:val="00BE16D7"/>
    <w:rsid w:val="00BE19E4"/>
    <w:rsid w:val="00BE20C0"/>
    <w:rsid w:val="00BE31DD"/>
    <w:rsid w:val="00BE3331"/>
    <w:rsid w:val="00BE4640"/>
    <w:rsid w:val="00BE6EED"/>
    <w:rsid w:val="00BE772B"/>
    <w:rsid w:val="00BE7BFA"/>
    <w:rsid w:val="00BF0C7F"/>
    <w:rsid w:val="00BF0F62"/>
    <w:rsid w:val="00BF24C8"/>
    <w:rsid w:val="00BF2C29"/>
    <w:rsid w:val="00BF3BE5"/>
    <w:rsid w:val="00BF45FF"/>
    <w:rsid w:val="00BF4ADB"/>
    <w:rsid w:val="00BF4AF2"/>
    <w:rsid w:val="00BF4E81"/>
    <w:rsid w:val="00BF51B9"/>
    <w:rsid w:val="00BF6009"/>
    <w:rsid w:val="00BF6D90"/>
    <w:rsid w:val="00BF716C"/>
    <w:rsid w:val="00BF7824"/>
    <w:rsid w:val="00BF7B3E"/>
    <w:rsid w:val="00BF7F60"/>
    <w:rsid w:val="00C0189A"/>
    <w:rsid w:val="00C01B5B"/>
    <w:rsid w:val="00C03A0B"/>
    <w:rsid w:val="00C03CC7"/>
    <w:rsid w:val="00C03DE9"/>
    <w:rsid w:val="00C044BB"/>
    <w:rsid w:val="00C05F46"/>
    <w:rsid w:val="00C114CE"/>
    <w:rsid w:val="00C11775"/>
    <w:rsid w:val="00C13E2C"/>
    <w:rsid w:val="00C14F8D"/>
    <w:rsid w:val="00C1792C"/>
    <w:rsid w:val="00C17FDD"/>
    <w:rsid w:val="00C203BE"/>
    <w:rsid w:val="00C22700"/>
    <w:rsid w:val="00C246C9"/>
    <w:rsid w:val="00C3169F"/>
    <w:rsid w:val="00C31805"/>
    <w:rsid w:val="00C33557"/>
    <w:rsid w:val="00C3574E"/>
    <w:rsid w:val="00C36A9D"/>
    <w:rsid w:val="00C36B0B"/>
    <w:rsid w:val="00C36F85"/>
    <w:rsid w:val="00C37121"/>
    <w:rsid w:val="00C37155"/>
    <w:rsid w:val="00C37728"/>
    <w:rsid w:val="00C37A62"/>
    <w:rsid w:val="00C41EF1"/>
    <w:rsid w:val="00C41F47"/>
    <w:rsid w:val="00C42DFC"/>
    <w:rsid w:val="00C430E7"/>
    <w:rsid w:val="00C43A77"/>
    <w:rsid w:val="00C45B63"/>
    <w:rsid w:val="00C463AC"/>
    <w:rsid w:val="00C464D1"/>
    <w:rsid w:val="00C47955"/>
    <w:rsid w:val="00C50F4B"/>
    <w:rsid w:val="00C5204F"/>
    <w:rsid w:val="00C52754"/>
    <w:rsid w:val="00C537D2"/>
    <w:rsid w:val="00C53CEE"/>
    <w:rsid w:val="00C53EBB"/>
    <w:rsid w:val="00C548B2"/>
    <w:rsid w:val="00C54B06"/>
    <w:rsid w:val="00C5542C"/>
    <w:rsid w:val="00C56A9D"/>
    <w:rsid w:val="00C60864"/>
    <w:rsid w:val="00C6224E"/>
    <w:rsid w:val="00C6251A"/>
    <w:rsid w:val="00C62ECD"/>
    <w:rsid w:val="00C6304C"/>
    <w:rsid w:val="00C63C40"/>
    <w:rsid w:val="00C6496E"/>
    <w:rsid w:val="00C64FCD"/>
    <w:rsid w:val="00C65FF8"/>
    <w:rsid w:val="00C669DC"/>
    <w:rsid w:val="00C67130"/>
    <w:rsid w:val="00C67BBE"/>
    <w:rsid w:val="00C67CBD"/>
    <w:rsid w:val="00C7064C"/>
    <w:rsid w:val="00C70E07"/>
    <w:rsid w:val="00C715DD"/>
    <w:rsid w:val="00C716DE"/>
    <w:rsid w:val="00C779D0"/>
    <w:rsid w:val="00C77C2C"/>
    <w:rsid w:val="00C80609"/>
    <w:rsid w:val="00C80C0D"/>
    <w:rsid w:val="00C811FC"/>
    <w:rsid w:val="00C819CD"/>
    <w:rsid w:val="00C85073"/>
    <w:rsid w:val="00C85851"/>
    <w:rsid w:val="00C90743"/>
    <w:rsid w:val="00C9179F"/>
    <w:rsid w:val="00C92A05"/>
    <w:rsid w:val="00C945B2"/>
    <w:rsid w:val="00C97DE3"/>
    <w:rsid w:val="00C97F47"/>
    <w:rsid w:val="00CA05EA"/>
    <w:rsid w:val="00CA1429"/>
    <w:rsid w:val="00CA1584"/>
    <w:rsid w:val="00CA1C7B"/>
    <w:rsid w:val="00CA23E3"/>
    <w:rsid w:val="00CA23EB"/>
    <w:rsid w:val="00CA27F2"/>
    <w:rsid w:val="00CA285F"/>
    <w:rsid w:val="00CA5837"/>
    <w:rsid w:val="00CA6043"/>
    <w:rsid w:val="00CA6079"/>
    <w:rsid w:val="00CA6178"/>
    <w:rsid w:val="00CA63C2"/>
    <w:rsid w:val="00CB0789"/>
    <w:rsid w:val="00CB0E13"/>
    <w:rsid w:val="00CB2218"/>
    <w:rsid w:val="00CB2D6E"/>
    <w:rsid w:val="00CB64E7"/>
    <w:rsid w:val="00CB7552"/>
    <w:rsid w:val="00CC0849"/>
    <w:rsid w:val="00CC0E87"/>
    <w:rsid w:val="00CC14FA"/>
    <w:rsid w:val="00CC1AAF"/>
    <w:rsid w:val="00CC1BA5"/>
    <w:rsid w:val="00CC2136"/>
    <w:rsid w:val="00CC340D"/>
    <w:rsid w:val="00CC45BE"/>
    <w:rsid w:val="00CC61DD"/>
    <w:rsid w:val="00CC7334"/>
    <w:rsid w:val="00CD0843"/>
    <w:rsid w:val="00CD11F4"/>
    <w:rsid w:val="00CD17CA"/>
    <w:rsid w:val="00CD269C"/>
    <w:rsid w:val="00CD458E"/>
    <w:rsid w:val="00CD4DAD"/>
    <w:rsid w:val="00CD6400"/>
    <w:rsid w:val="00CD6C8C"/>
    <w:rsid w:val="00CD71FF"/>
    <w:rsid w:val="00CE0607"/>
    <w:rsid w:val="00CE3EEE"/>
    <w:rsid w:val="00CE48B7"/>
    <w:rsid w:val="00CE7AF9"/>
    <w:rsid w:val="00CF00A6"/>
    <w:rsid w:val="00CF0B1D"/>
    <w:rsid w:val="00CF0EA0"/>
    <w:rsid w:val="00CF2727"/>
    <w:rsid w:val="00CF3062"/>
    <w:rsid w:val="00CF390A"/>
    <w:rsid w:val="00CF44EE"/>
    <w:rsid w:val="00CF4EA0"/>
    <w:rsid w:val="00CF5361"/>
    <w:rsid w:val="00CF62A2"/>
    <w:rsid w:val="00CF715B"/>
    <w:rsid w:val="00D0133F"/>
    <w:rsid w:val="00D01344"/>
    <w:rsid w:val="00D01DA0"/>
    <w:rsid w:val="00D02197"/>
    <w:rsid w:val="00D03280"/>
    <w:rsid w:val="00D03C8B"/>
    <w:rsid w:val="00D03DA5"/>
    <w:rsid w:val="00D0400E"/>
    <w:rsid w:val="00D06165"/>
    <w:rsid w:val="00D06C2B"/>
    <w:rsid w:val="00D0749E"/>
    <w:rsid w:val="00D116AB"/>
    <w:rsid w:val="00D1197A"/>
    <w:rsid w:val="00D11D2D"/>
    <w:rsid w:val="00D11D4B"/>
    <w:rsid w:val="00D1359E"/>
    <w:rsid w:val="00D14966"/>
    <w:rsid w:val="00D14F27"/>
    <w:rsid w:val="00D15605"/>
    <w:rsid w:val="00D17251"/>
    <w:rsid w:val="00D228EB"/>
    <w:rsid w:val="00D23074"/>
    <w:rsid w:val="00D230C5"/>
    <w:rsid w:val="00D24FE3"/>
    <w:rsid w:val="00D270C9"/>
    <w:rsid w:val="00D31657"/>
    <w:rsid w:val="00D31AA1"/>
    <w:rsid w:val="00D3289F"/>
    <w:rsid w:val="00D32DF9"/>
    <w:rsid w:val="00D33394"/>
    <w:rsid w:val="00D336F7"/>
    <w:rsid w:val="00D339E6"/>
    <w:rsid w:val="00D34913"/>
    <w:rsid w:val="00D3552E"/>
    <w:rsid w:val="00D406A2"/>
    <w:rsid w:val="00D4112C"/>
    <w:rsid w:val="00D41E8D"/>
    <w:rsid w:val="00D42D33"/>
    <w:rsid w:val="00D432DA"/>
    <w:rsid w:val="00D446C3"/>
    <w:rsid w:val="00D45432"/>
    <w:rsid w:val="00D45AB1"/>
    <w:rsid w:val="00D45E65"/>
    <w:rsid w:val="00D470D8"/>
    <w:rsid w:val="00D471AE"/>
    <w:rsid w:val="00D4793B"/>
    <w:rsid w:val="00D47EAC"/>
    <w:rsid w:val="00D53970"/>
    <w:rsid w:val="00D53EA8"/>
    <w:rsid w:val="00D53EFC"/>
    <w:rsid w:val="00D5464C"/>
    <w:rsid w:val="00D54E6B"/>
    <w:rsid w:val="00D556B2"/>
    <w:rsid w:val="00D57B40"/>
    <w:rsid w:val="00D57EDC"/>
    <w:rsid w:val="00D57EFD"/>
    <w:rsid w:val="00D60691"/>
    <w:rsid w:val="00D62C4C"/>
    <w:rsid w:val="00D649AD"/>
    <w:rsid w:val="00D65E36"/>
    <w:rsid w:val="00D6664B"/>
    <w:rsid w:val="00D66B89"/>
    <w:rsid w:val="00D709F8"/>
    <w:rsid w:val="00D71195"/>
    <w:rsid w:val="00D71FAF"/>
    <w:rsid w:val="00D73892"/>
    <w:rsid w:val="00D73E58"/>
    <w:rsid w:val="00D77B28"/>
    <w:rsid w:val="00D82CFA"/>
    <w:rsid w:val="00D831B1"/>
    <w:rsid w:val="00D83939"/>
    <w:rsid w:val="00D84668"/>
    <w:rsid w:val="00D84852"/>
    <w:rsid w:val="00D87757"/>
    <w:rsid w:val="00D90AD1"/>
    <w:rsid w:val="00D9262C"/>
    <w:rsid w:val="00D9264A"/>
    <w:rsid w:val="00D93949"/>
    <w:rsid w:val="00D93AE9"/>
    <w:rsid w:val="00D94492"/>
    <w:rsid w:val="00D94BBC"/>
    <w:rsid w:val="00D96539"/>
    <w:rsid w:val="00D96F5F"/>
    <w:rsid w:val="00D9755B"/>
    <w:rsid w:val="00D97B3E"/>
    <w:rsid w:val="00DA025E"/>
    <w:rsid w:val="00DA17E6"/>
    <w:rsid w:val="00DA2189"/>
    <w:rsid w:val="00DA25AA"/>
    <w:rsid w:val="00DA2D03"/>
    <w:rsid w:val="00DA2F06"/>
    <w:rsid w:val="00DA30FA"/>
    <w:rsid w:val="00DA3168"/>
    <w:rsid w:val="00DA583B"/>
    <w:rsid w:val="00DA5E69"/>
    <w:rsid w:val="00DB0CA6"/>
    <w:rsid w:val="00DB112B"/>
    <w:rsid w:val="00DB3404"/>
    <w:rsid w:val="00DB388D"/>
    <w:rsid w:val="00DB41C4"/>
    <w:rsid w:val="00DB5E6A"/>
    <w:rsid w:val="00DB7291"/>
    <w:rsid w:val="00DB7900"/>
    <w:rsid w:val="00DB79AB"/>
    <w:rsid w:val="00DB7A46"/>
    <w:rsid w:val="00DC0817"/>
    <w:rsid w:val="00DC0A70"/>
    <w:rsid w:val="00DC14A0"/>
    <w:rsid w:val="00DC2F0E"/>
    <w:rsid w:val="00DC3391"/>
    <w:rsid w:val="00DC42EB"/>
    <w:rsid w:val="00DC45A2"/>
    <w:rsid w:val="00DC4B9B"/>
    <w:rsid w:val="00DC6789"/>
    <w:rsid w:val="00DC7286"/>
    <w:rsid w:val="00DC7321"/>
    <w:rsid w:val="00DC784C"/>
    <w:rsid w:val="00DC7FBA"/>
    <w:rsid w:val="00DD036F"/>
    <w:rsid w:val="00DD3F84"/>
    <w:rsid w:val="00DD47D7"/>
    <w:rsid w:val="00DD4C29"/>
    <w:rsid w:val="00DD573C"/>
    <w:rsid w:val="00DD5907"/>
    <w:rsid w:val="00DD5E10"/>
    <w:rsid w:val="00DD631D"/>
    <w:rsid w:val="00DD6445"/>
    <w:rsid w:val="00DE0687"/>
    <w:rsid w:val="00DE06F4"/>
    <w:rsid w:val="00DE0F93"/>
    <w:rsid w:val="00DE1BEF"/>
    <w:rsid w:val="00DE2132"/>
    <w:rsid w:val="00DE2212"/>
    <w:rsid w:val="00DE3481"/>
    <w:rsid w:val="00DE3AF1"/>
    <w:rsid w:val="00DE3F25"/>
    <w:rsid w:val="00DE4D2A"/>
    <w:rsid w:val="00DE5465"/>
    <w:rsid w:val="00DE5925"/>
    <w:rsid w:val="00DE74B1"/>
    <w:rsid w:val="00DF05CA"/>
    <w:rsid w:val="00DF40A7"/>
    <w:rsid w:val="00DF51DA"/>
    <w:rsid w:val="00DF52CE"/>
    <w:rsid w:val="00DF5B18"/>
    <w:rsid w:val="00DF6159"/>
    <w:rsid w:val="00DF7669"/>
    <w:rsid w:val="00E001B8"/>
    <w:rsid w:val="00E00FC0"/>
    <w:rsid w:val="00E0381D"/>
    <w:rsid w:val="00E04ABC"/>
    <w:rsid w:val="00E05FDE"/>
    <w:rsid w:val="00E0636A"/>
    <w:rsid w:val="00E07E43"/>
    <w:rsid w:val="00E07E97"/>
    <w:rsid w:val="00E07FAA"/>
    <w:rsid w:val="00E10D73"/>
    <w:rsid w:val="00E11642"/>
    <w:rsid w:val="00E129C6"/>
    <w:rsid w:val="00E137EB"/>
    <w:rsid w:val="00E14753"/>
    <w:rsid w:val="00E14C60"/>
    <w:rsid w:val="00E14D46"/>
    <w:rsid w:val="00E14D88"/>
    <w:rsid w:val="00E14E98"/>
    <w:rsid w:val="00E151F8"/>
    <w:rsid w:val="00E1543B"/>
    <w:rsid w:val="00E15DC5"/>
    <w:rsid w:val="00E15E77"/>
    <w:rsid w:val="00E166DD"/>
    <w:rsid w:val="00E16900"/>
    <w:rsid w:val="00E212BB"/>
    <w:rsid w:val="00E21C0B"/>
    <w:rsid w:val="00E228A4"/>
    <w:rsid w:val="00E235F8"/>
    <w:rsid w:val="00E2427F"/>
    <w:rsid w:val="00E244A1"/>
    <w:rsid w:val="00E24BF4"/>
    <w:rsid w:val="00E24C65"/>
    <w:rsid w:val="00E24C9F"/>
    <w:rsid w:val="00E25670"/>
    <w:rsid w:val="00E25F3A"/>
    <w:rsid w:val="00E306D0"/>
    <w:rsid w:val="00E30DA4"/>
    <w:rsid w:val="00E316AD"/>
    <w:rsid w:val="00E318AA"/>
    <w:rsid w:val="00E3292F"/>
    <w:rsid w:val="00E350E7"/>
    <w:rsid w:val="00E364BF"/>
    <w:rsid w:val="00E403A1"/>
    <w:rsid w:val="00E4152F"/>
    <w:rsid w:val="00E41F7E"/>
    <w:rsid w:val="00E42B49"/>
    <w:rsid w:val="00E46612"/>
    <w:rsid w:val="00E46F3B"/>
    <w:rsid w:val="00E50354"/>
    <w:rsid w:val="00E50B29"/>
    <w:rsid w:val="00E510D6"/>
    <w:rsid w:val="00E54C38"/>
    <w:rsid w:val="00E54CD9"/>
    <w:rsid w:val="00E5520E"/>
    <w:rsid w:val="00E5732E"/>
    <w:rsid w:val="00E60DC9"/>
    <w:rsid w:val="00E610B8"/>
    <w:rsid w:val="00E6190D"/>
    <w:rsid w:val="00E61B07"/>
    <w:rsid w:val="00E6354A"/>
    <w:rsid w:val="00E64697"/>
    <w:rsid w:val="00E64BCA"/>
    <w:rsid w:val="00E65569"/>
    <w:rsid w:val="00E66583"/>
    <w:rsid w:val="00E667DF"/>
    <w:rsid w:val="00E66ADE"/>
    <w:rsid w:val="00E67849"/>
    <w:rsid w:val="00E71780"/>
    <w:rsid w:val="00E71C27"/>
    <w:rsid w:val="00E723B3"/>
    <w:rsid w:val="00E72413"/>
    <w:rsid w:val="00E72B98"/>
    <w:rsid w:val="00E72EEE"/>
    <w:rsid w:val="00E73235"/>
    <w:rsid w:val="00E73720"/>
    <w:rsid w:val="00E73860"/>
    <w:rsid w:val="00E74242"/>
    <w:rsid w:val="00E749E4"/>
    <w:rsid w:val="00E778C4"/>
    <w:rsid w:val="00E77F7B"/>
    <w:rsid w:val="00E801D9"/>
    <w:rsid w:val="00E8060B"/>
    <w:rsid w:val="00E813DF"/>
    <w:rsid w:val="00E814A5"/>
    <w:rsid w:val="00E82A7E"/>
    <w:rsid w:val="00E82DE2"/>
    <w:rsid w:val="00E83B40"/>
    <w:rsid w:val="00E8426D"/>
    <w:rsid w:val="00E84923"/>
    <w:rsid w:val="00E86AC2"/>
    <w:rsid w:val="00E86F02"/>
    <w:rsid w:val="00E875BC"/>
    <w:rsid w:val="00E87E77"/>
    <w:rsid w:val="00E9087E"/>
    <w:rsid w:val="00E90BDF"/>
    <w:rsid w:val="00E90DA8"/>
    <w:rsid w:val="00E90FBC"/>
    <w:rsid w:val="00E92077"/>
    <w:rsid w:val="00E926C7"/>
    <w:rsid w:val="00E929AC"/>
    <w:rsid w:val="00E933F4"/>
    <w:rsid w:val="00E94448"/>
    <w:rsid w:val="00E95FF4"/>
    <w:rsid w:val="00E967A6"/>
    <w:rsid w:val="00E96B84"/>
    <w:rsid w:val="00E96E3D"/>
    <w:rsid w:val="00E973BE"/>
    <w:rsid w:val="00E9769D"/>
    <w:rsid w:val="00E97758"/>
    <w:rsid w:val="00EA1448"/>
    <w:rsid w:val="00EA15ED"/>
    <w:rsid w:val="00EA2848"/>
    <w:rsid w:val="00EA3EBD"/>
    <w:rsid w:val="00EA594D"/>
    <w:rsid w:val="00EA5FFD"/>
    <w:rsid w:val="00EA6BEA"/>
    <w:rsid w:val="00EA7979"/>
    <w:rsid w:val="00EA7B61"/>
    <w:rsid w:val="00EB0AAD"/>
    <w:rsid w:val="00EB0E74"/>
    <w:rsid w:val="00EB33AD"/>
    <w:rsid w:val="00EB3C4E"/>
    <w:rsid w:val="00EB41D3"/>
    <w:rsid w:val="00EB6FBC"/>
    <w:rsid w:val="00EB7F34"/>
    <w:rsid w:val="00EC0292"/>
    <w:rsid w:val="00EC21B5"/>
    <w:rsid w:val="00EC220C"/>
    <w:rsid w:val="00EC3822"/>
    <w:rsid w:val="00EC4800"/>
    <w:rsid w:val="00EC6482"/>
    <w:rsid w:val="00EC70A1"/>
    <w:rsid w:val="00EC7FDB"/>
    <w:rsid w:val="00ED1A8E"/>
    <w:rsid w:val="00ED235D"/>
    <w:rsid w:val="00ED2DB8"/>
    <w:rsid w:val="00ED3FBC"/>
    <w:rsid w:val="00ED5A8F"/>
    <w:rsid w:val="00ED613D"/>
    <w:rsid w:val="00ED630E"/>
    <w:rsid w:val="00ED6E0D"/>
    <w:rsid w:val="00ED7063"/>
    <w:rsid w:val="00ED7E31"/>
    <w:rsid w:val="00EE0610"/>
    <w:rsid w:val="00EE06B9"/>
    <w:rsid w:val="00EE2048"/>
    <w:rsid w:val="00EE3304"/>
    <w:rsid w:val="00EE5A5B"/>
    <w:rsid w:val="00EE5C7F"/>
    <w:rsid w:val="00EE6058"/>
    <w:rsid w:val="00EE7153"/>
    <w:rsid w:val="00EE74DB"/>
    <w:rsid w:val="00EE77B0"/>
    <w:rsid w:val="00EE78F4"/>
    <w:rsid w:val="00EF002E"/>
    <w:rsid w:val="00EF02DC"/>
    <w:rsid w:val="00EF0B80"/>
    <w:rsid w:val="00EF1966"/>
    <w:rsid w:val="00EF3099"/>
    <w:rsid w:val="00EF350E"/>
    <w:rsid w:val="00EF353C"/>
    <w:rsid w:val="00EF3627"/>
    <w:rsid w:val="00EF3BB2"/>
    <w:rsid w:val="00EF795A"/>
    <w:rsid w:val="00F026DD"/>
    <w:rsid w:val="00F03126"/>
    <w:rsid w:val="00F03D42"/>
    <w:rsid w:val="00F04516"/>
    <w:rsid w:val="00F04A89"/>
    <w:rsid w:val="00F04D12"/>
    <w:rsid w:val="00F04D3E"/>
    <w:rsid w:val="00F04EB3"/>
    <w:rsid w:val="00F0563C"/>
    <w:rsid w:val="00F058F8"/>
    <w:rsid w:val="00F062A6"/>
    <w:rsid w:val="00F074E7"/>
    <w:rsid w:val="00F07DD4"/>
    <w:rsid w:val="00F13339"/>
    <w:rsid w:val="00F1334C"/>
    <w:rsid w:val="00F15C4D"/>
    <w:rsid w:val="00F16132"/>
    <w:rsid w:val="00F1640B"/>
    <w:rsid w:val="00F16B2A"/>
    <w:rsid w:val="00F174CC"/>
    <w:rsid w:val="00F20AFE"/>
    <w:rsid w:val="00F21406"/>
    <w:rsid w:val="00F22024"/>
    <w:rsid w:val="00F2245C"/>
    <w:rsid w:val="00F22BDE"/>
    <w:rsid w:val="00F237B6"/>
    <w:rsid w:val="00F23A88"/>
    <w:rsid w:val="00F23AD9"/>
    <w:rsid w:val="00F242B4"/>
    <w:rsid w:val="00F24970"/>
    <w:rsid w:val="00F25385"/>
    <w:rsid w:val="00F26152"/>
    <w:rsid w:val="00F2621A"/>
    <w:rsid w:val="00F3002D"/>
    <w:rsid w:val="00F301B8"/>
    <w:rsid w:val="00F30D4C"/>
    <w:rsid w:val="00F32024"/>
    <w:rsid w:val="00F335F2"/>
    <w:rsid w:val="00F3403A"/>
    <w:rsid w:val="00F36376"/>
    <w:rsid w:val="00F371DD"/>
    <w:rsid w:val="00F402FB"/>
    <w:rsid w:val="00F40540"/>
    <w:rsid w:val="00F40941"/>
    <w:rsid w:val="00F41245"/>
    <w:rsid w:val="00F41373"/>
    <w:rsid w:val="00F41691"/>
    <w:rsid w:val="00F430E0"/>
    <w:rsid w:val="00F441CF"/>
    <w:rsid w:val="00F44657"/>
    <w:rsid w:val="00F4536C"/>
    <w:rsid w:val="00F47022"/>
    <w:rsid w:val="00F47B33"/>
    <w:rsid w:val="00F5106B"/>
    <w:rsid w:val="00F513AE"/>
    <w:rsid w:val="00F515A2"/>
    <w:rsid w:val="00F521EA"/>
    <w:rsid w:val="00F52AE8"/>
    <w:rsid w:val="00F52E1A"/>
    <w:rsid w:val="00F52EDB"/>
    <w:rsid w:val="00F539B1"/>
    <w:rsid w:val="00F54FCD"/>
    <w:rsid w:val="00F5501E"/>
    <w:rsid w:val="00F55117"/>
    <w:rsid w:val="00F57015"/>
    <w:rsid w:val="00F578E2"/>
    <w:rsid w:val="00F602CA"/>
    <w:rsid w:val="00F609BC"/>
    <w:rsid w:val="00F60AE7"/>
    <w:rsid w:val="00F63567"/>
    <w:rsid w:val="00F6394A"/>
    <w:rsid w:val="00F65328"/>
    <w:rsid w:val="00F66F04"/>
    <w:rsid w:val="00F67A23"/>
    <w:rsid w:val="00F70CB7"/>
    <w:rsid w:val="00F70EEB"/>
    <w:rsid w:val="00F71838"/>
    <w:rsid w:val="00F741D5"/>
    <w:rsid w:val="00F75839"/>
    <w:rsid w:val="00F77569"/>
    <w:rsid w:val="00F821C8"/>
    <w:rsid w:val="00F82942"/>
    <w:rsid w:val="00F8348C"/>
    <w:rsid w:val="00F83ED1"/>
    <w:rsid w:val="00F85CBB"/>
    <w:rsid w:val="00F86142"/>
    <w:rsid w:val="00F902EA"/>
    <w:rsid w:val="00F920E5"/>
    <w:rsid w:val="00F922A8"/>
    <w:rsid w:val="00F93645"/>
    <w:rsid w:val="00F945D9"/>
    <w:rsid w:val="00F95558"/>
    <w:rsid w:val="00F95BA9"/>
    <w:rsid w:val="00F971BD"/>
    <w:rsid w:val="00FA00AD"/>
    <w:rsid w:val="00FA092B"/>
    <w:rsid w:val="00FA0DCE"/>
    <w:rsid w:val="00FA1510"/>
    <w:rsid w:val="00FA1BE4"/>
    <w:rsid w:val="00FA7041"/>
    <w:rsid w:val="00FA7312"/>
    <w:rsid w:val="00FA7C67"/>
    <w:rsid w:val="00FB1CF8"/>
    <w:rsid w:val="00FB2E23"/>
    <w:rsid w:val="00FB5DF3"/>
    <w:rsid w:val="00FB63F9"/>
    <w:rsid w:val="00FC01C4"/>
    <w:rsid w:val="00FC0F8E"/>
    <w:rsid w:val="00FC1175"/>
    <w:rsid w:val="00FC4CBB"/>
    <w:rsid w:val="00FC51D9"/>
    <w:rsid w:val="00FC66E5"/>
    <w:rsid w:val="00FC7380"/>
    <w:rsid w:val="00FC7EF7"/>
    <w:rsid w:val="00FD2E90"/>
    <w:rsid w:val="00FD34C6"/>
    <w:rsid w:val="00FD3B1F"/>
    <w:rsid w:val="00FD3F4E"/>
    <w:rsid w:val="00FD4CE6"/>
    <w:rsid w:val="00FD5E01"/>
    <w:rsid w:val="00FD655B"/>
    <w:rsid w:val="00FD68E5"/>
    <w:rsid w:val="00FD6D6A"/>
    <w:rsid w:val="00FD7CC0"/>
    <w:rsid w:val="00FE2F04"/>
    <w:rsid w:val="00FE3AD9"/>
    <w:rsid w:val="00FE3C06"/>
    <w:rsid w:val="00FE3D19"/>
    <w:rsid w:val="00FE48D2"/>
    <w:rsid w:val="00FE70A8"/>
    <w:rsid w:val="00FE7615"/>
    <w:rsid w:val="00FE7C11"/>
    <w:rsid w:val="00FF0024"/>
    <w:rsid w:val="00FF23BE"/>
    <w:rsid w:val="00FF3202"/>
    <w:rsid w:val="00FF3571"/>
    <w:rsid w:val="00FF444C"/>
    <w:rsid w:val="00FF4CF1"/>
    <w:rsid w:val="00FF543E"/>
    <w:rsid w:val="00FF5F5D"/>
    <w:rsid w:val="00FF605E"/>
    <w:rsid w:val="00FF7A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8D9768"/>
  <w15:docId w15:val="{3B91A695-A2C7-C94C-97FC-2882777867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2709B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4890808">
      <w:bodyDiv w:val="1"/>
      <w:marLeft w:val="0"/>
      <w:marRight w:val="0"/>
      <w:marTop w:val="0"/>
      <w:marBottom w:val="0"/>
      <w:divBdr>
        <w:top w:val="none" w:sz="0" w:space="0" w:color="auto"/>
        <w:left w:val="none" w:sz="0" w:space="0" w:color="auto"/>
        <w:bottom w:val="none" w:sz="0" w:space="0" w:color="auto"/>
        <w:right w:val="none" w:sz="0" w:space="0" w:color="auto"/>
      </w:divBdr>
      <w:divsChild>
        <w:div w:id="80371819">
          <w:marLeft w:val="0"/>
          <w:marRight w:val="-720"/>
          <w:marTop w:val="0"/>
          <w:marBottom w:val="0"/>
          <w:divBdr>
            <w:top w:val="none" w:sz="0" w:space="0" w:color="auto"/>
            <w:left w:val="none" w:sz="0" w:space="0" w:color="auto"/>
            <w:bottom w:val="none" w:sz="0" w:space="0" w:color="auto"/>
            <w:right w:val="none" w:sz="0" w:space="0" w:color="auto"/>
          </w:divBdr>
        </w:div>
      </w:divsChild>
    </w:div>
    <w:div w:id="452402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271</Words>
  <Characters>1547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The Vision in Action Award—Awarded to a non-medical individual in the Greater Grand Rapids area who has made significant contributions in their career or through volunteer efforts to reduce avoidable blindness and/or provide quality of life support to th</vt:lpstr>
    </vt:vector>
  </TitlesOfParts>
  <Company>Raymond James Financial</Company>
  <LinksUpToDate>false</LinksUpToDate>
  <CharactersWithSpaces>1815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Vision in Action Award—Awarded to a non-medical individual in the Greater Grand Rapids area who has made significant contributions in their career or through volunteer efforts to reduce avoidable blindness and/or provide quality of life support to th</dc:title>
  <dc:creator>Preferred Customer</dc:creator>
  <cp:lastModifiedBy>Microsoft Office User</cp:lastModifiedBy>
  <cp:revision>2</cp:revision>
  <cp:lastPrinted>2015-04-23T20:38:00Z</cp:lastPrinted>
  <dcterms:created xsi:type="dcterms:W3CDTF">2020-01-14T19:08:00Z</dcterms:created>
  <dcterms:modified xsi:type="dcterms:W3CDTF">2020-01-14T19:08:00Z</dcterms:modified>
</cp:coreProperties>
</file>