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13E07F" w14:textId="67807108" w:rsidR="009D072B" w:rsidRDefault="009D072B" w:rsidP="00BF5942">
      <w:pPr>
        <w:jc w:val="center"/>
      </w:pPr>
      <w:r>
        <w:t>AGENDA</w:t>
      </w:r>
    </w:p>
    <w:p w14:paraId="1EF916C1" w14:textId="457D1D44" w:rsidR="00FB114A" w:rsidRDefault="00BF5942" w:rsidP="00BF5942">
      <w:pPr>
        <w:jc w:val="center"/>
      </w:pPr>
      <w:r>
        <w:t>Full Board</w:t>
      </w:r>
      <w:r w:rsidR="009D072B">
        <w:t xml:space="preserve"> G.R. Lions</w:t>
      </w:r>
      <w:r>
        <w:t xml:space="preserve"> Meeting </w:t>
      </w:r>
    </w:p>
    <w:p w14:paraId="54EAB304" w14:textId="77777777" w:rsidR="00BF5942" w:rsidRDefault="00BF5942" w:rsidP="00BF5942">
      <w:pPr>
        <w:jc w:val="center"/>
      </w:pPr>
      <w:r>
        <w:t xml:space="preserve">Tuesday, </w:t>
      </w:r>
      <w:proofErr w:type="gramStart"/>
      <w:r>
        <w:t>May  28</w:t>
      </w:r>
      <w:proofErr w:type="gramEnd"/>
      <w:r>
        <w:t>, 2019</w:t>
      </w:r>
    </w:p>
    <w:p w14:paraId="4AE2968A" w14:textId="77777777" w:rsidR="00BF5942" w:rsidRDefault="00BF5942" w:rsidP="00BF5942">
      <w:pPr>
        <w:jc w:val="center"/>
      </w:pPr>
      <w:r>
        <w:t>ABVI – Noon</w:t>
      </w:r>
    </w:p>
    <w:p w14:paraId="71B61029" w14:textId="77777777" w:rsidR="00BF5942" w:rsidRDefault="00BF5942" w:rsidP="00BF5942">
      <w:pPr>
        <w:jc w:val="center"/>
      </w:pPr>
    </w:p>
    <w:p w14:paraId="7096E18A" w14:textId="77777777" w:rsidR="00BF5942" w:rsidRDefault="00BF5942" w:rsidP="00BF5942">
      <w:r>
        <w:t>1.  Call to order</w:t>
      </w:r>
    </w:p>
    <w:p w14:paraId="675753A8" w14:textId="77777777" w:rsidR="00BF5942" w:rsidRDefault="00BF5942" w:rsidP="00BF5942">
      <w:r>
        <w:t>2.  Approve minutes from last board meeting</w:t>
      </w:r>
    </w:p>
    <w:p w14:paraId="1C313CDC" w14:textId="0FCFC7EB" w:rsidR="00F33891" w:rsidRDefault="00F33891" w:rsidP="00BF5942">
      <w:r>
        <w:t xml:space="preserve">3.  Treasurer’s Report </w:t>
      </w:r>
      <w:r w:rsidR="00F92830">
        <w:t>–</w:t>
      </w:r>
      <w:r>
        <w:t xml:space="preserve"> Allocations</w:t>
      </w:r>
    </w:p>
    <w:p w14:paraId="0BCBFBB7" w14:textId="21746A6C" w:rsidR="00F92830" w:rsidRDefault="00F92830" w:rsidP="00BF5942">
      <w:r>
        <w:t xml:space="preserve">4. Director’s Reports – </w:t>
      </w:r>
      <w:r w:rsidR="006B20E4">
        <w:t>Written reports expected.  Limited time for any updates</w:t>
      </w:r>
      <w:bookmarkStart w:id="0" w:name="_GoBack"/>
      <w:bookmarkEnd w:id="0"/>
    </w:p>
    <w:p w14:paraId="27F87BD2" w14:textId="097DC31C" w:rsidR="00BF5942" w:rsidRDefault="00F92830" w:rsidP="00BF5942">
      <w:r>
        <w:t>5</w:t>
      </w:r>
      <w:r w:rsidR="00BF5942">
        <w:t>. Old Business</w:t>
      </w:r>
    </w:p>
    <w:p w14:paraId="02B2EE1A" w14:textId="77777777" w:rsidR="00BF5942" w:rsidRDefault="00BF5942" w:rsidP="00BF5942">
      <w:pPr>
        <w:tabs>
          <w:tab w:val="left" w:pos="270"/>
        </w:tabs>
      </w:pPr>
      <w:r>
        <w:tab/>
        <w:t xml:space="preserve">A. Vote on awards:  </w:t>
      </w:r>
    </w:p>
    <w:p w14:paraId="25650183" w14:textId="77777777" w:rsidR="00BF5942" w:rsidRDefault="00BF5942" w:rsidP="00BF5942">
      <w:pPr>
        <w:tabs>
          <w:tab w:val="left" w:pos="270"/>
          <w:tab w:val="left" w:pos="540"/>
        </w:tabs>
      </w:pPr>
      <w:r>
        <w:tab/>
      </w:r>
      <w:r>
        <w:tab/>
        <w:t>a. Lion of the Year</w:t>
      </w:r>
    </w:p>
    <w:p w14:paraId="2EF7BC8F" w14:textId="77777777" w:rsidR="00BF5942" w:rsidRDefault="00BF5942" w:rsidP="00BF5942">
      <w:pPr>
        <w:tabs>
          <w:tab w:val="left" w:pos="270"/>
          <w:tab w:val="left" w:pos="540"/>
        </w:tabs>
      </w:pPr>
      <w:r>
        <w:tab/>
      </w:r>
      <w:r>
        <w:tab/>
        <w:t>b. Melvin Jones Award</w:t>
      </w:r>
    </w:p>
    <w:p w14:paraId="71098CBE" w14:textId="77777777" w:rsidR="00DE0806" w:rsidRDefault="00DE0806" w:rsidP="00BF5942">
      <w:pPr>
        <w:tabs>
          <w:tab w:val="left" w:pos="270"/>
          <w:tab w:val="left" w:pos="540"/>
        </w:tabs>
      </w:pPr>
      <w:r>
        <w:tab/>
        <w:t>B. Director candidates – 2 Needed</w:t>
      </w:r>
    </w:p>
    <w:p w14:paraId="16694A37" w14:textId="77777777" w:rsidR="00F33891" w:rsidRDefault="00F33891" w:rsidP="00BF5942">
      <w:pPr>
        <w:tabs>
          <w:tab w:val="left" w:pos="270"/>
          <w:tab w:val="left" w:pos="540"/>
        </w:tabs>
      </w:pPr>
      <w:r>
        <w:tab/>
        <w:t xml:space="preserve">C.  Website Update </w:t>
      </w:r>
    </w:p>
    <w:p w14:paraId="6050D6C0" w14:textId="77777777" w:rsidR="008401DA" w:rsidRDefault="008401DA" w:rsidP="00BF5942">
      <w:pPr>
        <w:tabs>
          <w:tab w:val="left" w:pos="270"/>
          <w:tab w:val="left" w:pos="540"/>
        </w:tabs>
      </w:pPr>
      <w:r>
        <w:tab/>
        <w:t>D.  A</w:t>
      </w:r>
      <w:r w:rsidR="00410974">
        <w:t>n</w:t>
      </w:r>
      <w:r>
        <w:t>nual Dinner Updates</w:t>
      </w:r>
    </w:p>
    <w:p w14:paraId="184B7B7D" w14:textId="03D56168" w:rsidR="008401DA" w:rsidRDefault="008401DA" w:rsidP="00BF5942">
      <w:pPr>
        <w:tabs>
          <w:tab w:val="left" w:pos="270"/>
          <w:tab w:val="left" w:pos="540"/>
        </w:tabs>
      </w:pPr>
      <w:r>
        <w:tab/>
        <w:t>E.  Money for Camp for child</w:t>
      </w:r>
      <w:r w:rsidR="009D072B">
        <w:t xml:space="preserve">, </w:t>
      </w:r>
      <w:r>
        <w:t>East Kentwood Dog</w:t>
      </w:r>
      <w:r w:rsidR="009D072B">
        <w:t xml:space="preserve"> and wheelchair </w:t>
      </w:r>
      <w:r>
        <w:t xml:space="preserve"> </w:t>
      </w:r>
    </w:p>
    <w:p w14:paraId="22CD27EE" w14:textId="39BFF7B7" w:rsidR="00DE0806" w:rsidRDefault="00F92830" w:rsidP="00BF5942">
      <w:pPr>
        <w:tabs>
          <w:tab w:val="left" w:pos="270"/>
          <w:tab w:val="left" w:pos="540"/>
        </w:tabs>
      </w:pPr>
      <w:r>
        <w:t>6</w:t>
      </w:r>
      <w:r w:rsidR="00954C18">
        <w:t>.  New Business</w:t>
      </w:r>
    </w:p>
    <w:p w14:paraId="0C2A0875" w14:textId="036FCAFC" w:rsidR="00954C18" w:rsidRDefault="00954C18" w:rsidP="00BF5942">
      <w:pPr>
        <w:tabs>
          <w:tab w:val="left" w:pos="270"/>
          <w:tab w:val="left" w:pos="540"/>
        </w:tabs>
      </w:pPr>
      <w:r>
        <w:t>Adjournment</w:t>
      </w:r>
    </w:p>
    <w:p w14:paraId="4A870E06" w14:textId="13461D0E" w:rsidR="005E404D" w:rsidRDefault="005E404D" w:rsidP="00BF5942">
      <w:pPr>
        <w:tabs>
          <w:tab w:val="left" w:pos="270"/>
          <w:tab w:val="left" w:pos="540"/>
        </w:tabs>
      </w:pPr>
      <w:r>
        <w:t>FYI – New Members for Rookie of the Year, 2016-17:  Comments or support!</w:t>
      </w:r>
    </w:p>
    <w:p w14:paraId="7320C10D" w14:textId="74EE9D26" w:rsidR="005E404D" w:rsidRDefault="005E404D" w:rsidP="00BF5942">
      <w:pPr>
        <w:tabs>
          <w:tab w:val="left" w:pos="270"/>
          <w:tab w:val="left" w:pos="540"/>
        </w:tabs>
      </w:pPr>
      <w:proofErr w:type="spellStart"/>
      <w:r>
        <w:t>Jeaune</w:t>
      </w:r>
      <w:proofErr w:type="spellEnd"/>
      <w:r>
        <w:t xml:space="preserve"> Allard</w:t>
      </w:r>
    </w:p>
    <w:p w14:paraId="010FB458" w14:textId="148317F8" w:rsidR="005E404D" w:rsidRDefault="005E404D" w:rsidP="00BF5942">
      <w:pPr>
        <w:tabs>
          <w:tab w:val="left" w:pos="270"/>
          <w:tab w:val="left" w:pos="540"/>
        </w:tabs>
      </w:pPr>
      <w:r>
        <w:t xml:space="preserve">Matt </w:t>
      </w:r>
      <w:proofErr w:type="spellStart"/>
      <w:r>
        <w:t>Hulswit</w:t>
      </w:r>
      <w:proofErr w:type="spellEnd"/>
    </w:p>
    <w:p w14:paraId="043B3880" w14:textId="23580FEE" w:rsidR="005E404D" w:rsidRDefault="005E404D" w:rsidP="00BF5942">
      <w:pPr>
        <w:tabs>
          <w:tab w:val="left" w:pos="270"/>
          <w:tab w:val="left" w:pos="540"/>
        </w:tabs>
      </w:pPr>
      <w:r>
        <w:t>Harry Jones</w:t>
      </w:r>
    </w:p>
    <w:p w14:paraId="0467E625" w14:textId="30CCA78D" w:rsidR="005E404D" w:rsidRDefault="005E404D" w:rsidP="00BF5942">
      <w:pPr>
        <w:tabs>
          <w:tab w:val="left" w:pos="270"/>
          <w:tab w:val="left" w:pos="540"/>
        </w:tabs>
      </w:pPr>
      <w:r>
        <w:t>Mark Kosciuszko</w:t>
      </w:r>
    </w:p>
    <w:p w14:paraId="3644883E" w14:textId="6F21C1E0" w:rsidR="005E404D" w:rsidRDefault="005E404D" w:rsidP="00BF5942">
      <w:pPr>
        <w:tabs>
          <w:tab w:val="left" w:pos="270"/>
          <w:tab w:val="left" w:pos="540"/>
        </w:tabs>
      </w:pPr>
      <w:r>
        <w:t xml:space="preserve">Drew </w:t>
      </w:r>
      <w:proofErr w:type="spellStart"/>
      <w:r>
        <w:t>Wessell</w:t>
      </w:r>
      <w:proofErr w:type="spellEnd"/>
    </w:p>
    <w:p w14:paraId="7D1795D9" w14:textId="700AAB71" w:rsidR="005E404D" w:rsidRDefault="005E404D" w:rsidP="00BF5942">
      <w:pPr>
        <w:tabs>
          <w:tab w:val="left" w:pos="270"/>
          <w:tab w:val="left" w:pos="540"/>
        </w:tabs>
      </w:pPr>
      <w:r>
        <w:t>Ann Zoellner</w:t>
      </w:r>
    </w:p>
    <w:p w14:paraId="4ACD384E" w14:textId="77777777" w:rsidR="005E404D" w:rsidRDefault="005E404D" w:rsidP="00BF5942">
      <w:pPr>
        <w:tabs>
          <w:tab w:val="left" w:pos="270"/>
          <w:tab w:val="left" w:pos="540"/>
        </w:tabs>
      </w:pPr>
    </w:p>
    <w:p w14:paraId="43932434" w14:textId="77777777" w:rsidR="008401DA" w:rsidRDefault="008401DA" w:rsidP="00BF5942">
      <w:pPr>
        <w:tabs>
          <w:tab w:val="left" w:pos="270"/>
          <w:tab w:val="left" w:pos="540"/>
        </w:tabs>
      </w:pPr>
    </w:p>
    <w:p w14:paraId="7EE0C577" w14:textId="77777777" w:rsidR="008401DA" w:rsidRDefault="008401DA" w:rsidP="00BF5942">
      <w:pPr>
        <w:tabs>
          <w:tab w:val="left" w:pos="270"/>
          <w:tab w:val="left" w:pos="540"/>
        </w:tabs>
      </w:pPr>
    </w:p>
    <w:sectPr w:rsidR="008401DA" w:rsidSect="003773C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5942"/>
    <w:rsid w:val="003773C6"/>
    <w:rsid w:val="00410974"/>
    <w:rsid w:val="005E404D"/>
    <w:rsid w:val="006B20E4"/>
    <w:rsid w:val="008401DA"/>
    <w:rsid w:val="00935A7F"/>
    <w:rsid w:val="00954C18"/>
    <w:rsid w:val="009D072B"/>
    <w:rsid w:val="00BF5942"/>
    <w:rsid w:val="00D75684"/>
    <w:rsid w:val="00DE0806"/>
    <w:rsid w:val="00DF34B4"/>
    <w:rsid w:val="00F33891"/>
    <w:rsid w:val="00F92830"/>
    <w:rsid w:val="00FB1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1EEF81D"/>
  <w15:chartTrackingRefBased/>
  <w15:docId w15:val="{005E2A92-AA82-1F4E-8939-DF301E3EF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100</Words>
  <Characters>572</Characters>
  <Application>Microsoft Office Word</Application>
  <DocSecurity>0</DocSecurity>
  <Lines>4</Lines>
  <Paragraphs>1</Paragraphs>
  <ScaleCrop>false</ScaleCrop>
  <Company/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12</cp:revision>
  <dcterms:created xsi:type="dcterms:W3CDTF">2019-05-25T19:27:00Z</dcterms:created>
  <dcterms:modified xsi:type="dcterms:W3CDTF">2019-05-26T18:07:00Z</dcterms:modified>
</cp:coreProperties>
</file>