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26EF" w:rsidRPr="006426EF" w:rsidTr="006426EF">
        <w:tc>
          <w:tcPr>
            <w:tcW w:w="0" w:type="auto"/>
            <w:shd w:val="clear" w:color="auto" w:fill="E3E3E3"/>
            <w:vAlign w:val="center"/>
            <w:hideMark/>
          </w:tcPr>
          <w:tbl>
            <w:tblPr>
              <w:tblW w:w="768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6426EF" w:rsidRPr="006426E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68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0"/>
                  </w:tblGrid>
                  <w:tr w:rsidR="006426EF" w:rsidRPr="006426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hideMark/>
                      </w:tcPr>
                      <w:p w:rsidR="006426EF" w:rsidRPr="006426EF" w:rsidRDefault="006426EF" w:rsidP="006426EF">
                        <w:r w:rsidRPr="006426EF">
                          <w:t>Dear Charity Administrator</w:t>
                        </w:r>
                        <w:proofErr w:type="gramStart"/>
                        <w:r w:rsidRPr="006426EF">
                          <w:t>,</w:t>
                        </w:r>
                        <w:proofErr w:type="gramEnd"/>
                        <w:r w:rsidRPr="006426EF">
                          <w:br/>
                        </w:r>
                        <w:r w:rsidRPr="006426EF">
                          <w:br/>
                          <w:t xml:space="preserve">The </w:t>
                        </w:r>
                        <w:proofErr w:type="spellStart"/>
                        <w:r w:rsidRPr="006426EF">
                          <w:t>AmazonSmile</w:t>
                        </w:r>
                        <w:proofErr w:type="spellEnd"/>
                        <w:r w:rsidRPr="006426EF">
                          <w:t xml:space="preserve"> triple donation promotion starts today! Amazon is tripling the donation amount to 1.5% when customers make their first eligible </w:t>
                        </w:r>
                        <w:hyperlink r:id="rId5" w:tgtFrame="_blank" w:history="1">
                          <w:r w:rsidRPr="006426EF">
                            <w:rPr>
                              <w:rStyle w:val="Hyperlink"/>
                            </w:rPr>
                            <w:t>smile.amazon.com</w:t>
                          </w:r>
                        </w:hyperlink>
                        <w:r w:rsidRPr="006426EF">
                          <w:t xml:space="preserve"> purchase from March 12 - 31. This is a great opportunity to increase Grand Rapids Lions Club Activities Commission's </w:t>
                        </w:r>
                        <w:proofErr w:type="spellStart"/>
                        <w:r w:rsidRPr="006426EF">
                          <w:t>AmazonSmile</w:t>
                        </w:r>
                        <w:proofErr w:type="spellEnd"/>
                        <w:r w:rsidRPr="006426EF">
                          <w:t xml:space="preserve"> donations by reminding your supporters to shop at </w:t>
                        </w:r>
                        <w:hyperlink r:id="rId6" w:tgtFrame="_blank" w:history="1">
                          <w:r w:rsidRPr="006426EF">
                            <w:rPr>
                              <w:rStyle w:val="Hyperlink"/>
                            </w:rPr>
                            <w:t>smile.amazon.com</w:t>
                          </w:r>
                        </w:hyperlink>
                        <w:r w:rsidRPr="006426EF">
                          <w:t>. </w:t>
                        </w:r>
                        <w:r w:rsidRPr="006426EF">
                          <w:br/>
                        </w:r>
                        <w:r w:rsidRPr="006426EF">
                          <w:br/>
                          <w:t>For additional details about the promotion, visit the promotion </w:t>
                        </w:r>
                        <w:hyperlink r:id="rId7" w:tgtFrame="_blank" w:history="1">
                          <w:r w:rsidRPr="006426EF">
                            <w:rPr>
                              <w:rStyle w:val="Hyperlink"/>
                            </w:rPr>
                            <w:t>detail page</w:t>
                          </w:r>
                        </w:hyperlink>
                        <w:r w:rsidRPr="006426EF">
                          <w:t>.</w:t>
                        </w:r>
                        <w:r w:rsidRPr="006426EF">
                          <w:br/>
                        </w:r>
                        <w:r w:rsidRPr="006426EF">
                          <w:br/>
                          <w:t>Use the message and banner below in email, social media, and on your website to spread the word to your donors, staff, and volunteers. </w:t>
                        </w:r>
                        <w:r w:rsidRPr="006426EF">
                          <w:br/>
                        </w:r>
                        <w:r w:rsidRPr="006426EF">
                          <w:br/>
                          <w:t>3x your impact! Amazon is tripling the donation rate on your first </w:t>
                        </w:r>
                        <w:proofErr w:type="spellStart"/>
                        <w:r w:rsidRPr="006426EF">
                          <w:fldChar w:fldCharType="begin"/>
                        </w:r>
                        <w:r w:rsidRPr="006426EF">
                          <w:instrText xml:space="preserve"> HYPERLINK "http://smile.amazon.com/" \t "_blank" </w:instrText>
                        </w:r>
                        <w:r w:rsidRPr="006426EF">
                          <w:fldChar w:fldCharType="separate"/>
                        </w:r>
                        <w:r w:rsidRPr="006426EF">
                          <w:rPr>
                            <w:rStyle w:val="Hyperlink"/>
                          </w:rPr>
                          <w:t>smile.amazon.com</w:t>
                        </w:r>
                        <w:r w:rsidRPr="006426EF">
                          <w:fldChar w:fldCharType="end"/>
                        </w:r>
                        <w:r w:rsidRPr="006426EF">
                          <w:t>purchase</w:t>
                        </w:r>
                        <w:proofErr w:type="spellEnd"/>
                        <w:r w:rsidRPr="006426EF">
                          <w:t xml:space="preserve"> - through March 31! Go to </w:t>
                        </w:r>
                        <w:hyperlink r:id="rId8" w:tgtFrame="_blank" w:history="1">
                          <w:r w:rsidRPr="006426EF">
                            <w:rPr>
                              <w:rStyle w:val="Hyperlink"/>
                            </w:rPr>
                            <w:t>smile.amazon.com/</w:t>
                          </w:r>
                          <w:proofErr w:type="spellStart"/>
                          <w:r w:rsidRPr="006426EF">
                            <w:rPr>
                              <w:rStyle w:val="Hyperlink"/>
                            </w:rPr>
                            <w:t>ch</w:t>
                          </w:r>
                          <w:proofErr w:type="spellEnd"/>
                          <w:r w:rsidRPr="006426EF">
                            <w:rPr>
                              <w:rStyle w:val="Hyperlink"/>
                            </w:rPr>
                            <w:t>/38-6077989</w:t>
                          </w:r>
                        </w:hyperlink>
                        <w:r w:rsidRPr="006426EF">
                          <w:t> and Amazon donates to Grand Rapids Lions Club Activities Commission.</w:t>
                        </w:r>
                      </w:p>
                    </w:tc>
                  </w:tr>
                </w:tbl>
                <w:p w:rsidR="006426EF" w:rsidRPr="006426EF" w:rsidRDefault="006426EF" w:rsidP="006426EF">
                  <w:pPr>
                    <w:widowControl/>
                    <w:autoSpaceDE/>
                    <w:autoSpaceDN/>
                    <w:rPr>
                      <w:rFonts w:ascii="Arial" w:hAnsi="Arial" w:cs="Arial"/>
                    </w:rPr>
                  </w:pPr>
                </w:p>
              </w:tc>
            </w:tr>
            <w:tr w:rsidR="006426EF" w:rsidRPr="006426E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68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0"/>
                  </w:tblGrid>
                  <w:tr w:rsidR="006426EF" w:rsidRPr="006426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26EF" w:rsidRPr="006426EF" w:rsidRDefault="006426EF" w:rsidP="006426EF">
                        <w:pPr>
                          <w:widowControl/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426EF" w:rsidRPr="006426EF" w:rsidRDefault="006426EF" w:rsidP="006426EF">
                  <w:pPr>
                    <w:widowControl/>
                    <w:autoSpaceDE/>
                    <w:autoSpaceDN/>
                    <w:rPr>
                      <w:rFonts w:ascii="Arial" w:hAnsi="Arial" w:cs="Arial"/>
                    </w:rPr>
                  </w:pPr>
                </w:p>
              </w:tc>
            </w:tr>
            <w:tr w:rsidR="006426EF" w:rsidRPr="006426E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68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0"/>
                  </w:tblGrid>
                  <w:tr w:rsidR="006426EF" w:rsidRPr="006426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426EF" w:rsidRPr="006426EF" w:rsidRDefault="006426EF" w:rsidP="006426EF">
                        <w:pPr>
                          <w:widowControl/>
                          <w:autoSpaceDE/>
                          <w:autoSpaceDN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426EF" w:rsidRPr="006426EF" w:rsidRDefault="006426EF" w:rsidP="006426EF">
                  <w:pPr>
                    <w:widowControl/>
                    <w:autoSpaceDE/>
                    <w:autoSpaceDN/>
                    <w:rPr>
                      <w:rFonts w:ascii="Arial" w:hAnsi="Arial" w:cs="Arial"/>
                    </w:rPr>
                  </w:pPr>
                </w:p>
              </w:tc>
            </w:tr>
          </w:tbl>
          <w:p w:rsidR="006426EF" w:rsidRPr="006426EF" w:rsidRDefault="006426EF" w:rsidP="006426EF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DE3B33" w:rsidRDefault="00DE3B33"/>
    <w:p w:rsidR="006426EF" w:rsidRDefault="006426EF"/>
    <w:p w:rsidR="006426EF" w:rsidRPr="006426EF" w:rsidRDefault="006426EF">
      <w:pPr>
        <w:rPr>
          <w:rFonts w:ascii="Arial" w:hAnsi="Arial" w:cs="Arial"/>
        </w:rPr>
      </w:pPr>
      <w:bookmarkStart w:id="0" w:name="_GoBack"/>
    </w:p>
    <w:p w:rsidR="006426EF" w:rsidRPr="006426EF" w:rsidRDefault="006426EF">
      <w:pPr>
        <w:rPr>
          <w:rFonts w:ascii="Arial" w:hAnsi="Arial" w:cs="Arial"/>
        </w:rPr>
      </w:pPr>
      <w:r w:rsidRPr="006426EF">
        <w:rPr>
          <w:rFonts w:ascii="Arial" w:hAnsi="Arial" w:cs="Arial"/>
          <w:i/>
          <w:u w:val="single"/>
        </w:rPr>
        <w:t xml:space="preserve">The </w:t>
      </w:r>
      <w:proofErr w:type="spellStart"/>
      <w:r w:rsidRPr="006426EF">
        <w:rPr>
          <w:rFonts w:ascii="Arial" w:hAnsi="Arial" w:cs="Arial"/>
          <w:i/>
          <w:u w:val="single"/>
        </w:rPr>
        <w:t>AmazonSmile</w:t>
      </w:r>
      <w:proofErr w:type="spellEnd"/>
      <w:r w:rsidRPr="006426EF">
        <w:rPr>
          <w:rFonts w:ascii="Arial" w:hAnsi="Arial" w:cs="Arial"/>
          <w:i/>
          <w:u w:val="single"/>
        </w:rPr>
        <w:t xml:space="preserve"> triple donation promotion is running from March 12 – 31!</w:t>
      </w:r>
      <w:r w:rsidRPr="006426EF">
        <w:rPr>
          <w:rFonts w:ascii="Arial" w:hAnsi="Arial" w:cs="Arial"/>
        </w:rPr>
        <w:t xml:space="preserve"> Amazon is tripling the donation amount, to 1.5%/ when customers make their </w:t>
      </w:r>
      <w:r w:rsidRPr="006426EF">
        <w:rPr>
          <w:rFonts w:ascii="Arial" w:hAnsi="Arial" w:cs="Arial"/>
          <w:i/>
          <w:u w:val="single"/>
        </w:rPr>
        <w:t>first</w:t>
      </w:r>
      <w:r w:rsidRPr="006426EF">
        <w:rPr>
          <w:rFonts w:ascii="Arial" w:hAnsi="Arial" w:cs="Arial"/>
          <w:u w:val="single"/>
        </w:rPr>
        <w:t xml:space="preserve"> </w:t>
      </w:r>
      <w:hyperlink r:id="rId9" w:tgtFrame="_blank" w:history="1">
        <w:r w:rsidRPr="006426EF">
          <w:rPr>
            <w:rStyle w:val="Hyperlink"/>
            <w:rFonts w:ascii="Arial" w:hAnsi="Arial" w:cs="Arial"/>
          </w:rPr>
          <w:t>smile.amazon.com</w:t>
        </w:r>
      </w:hyperlink>
      <w:r w:rsidRPr="006426EF">
        <w:rPr>
          <w:rFonts w:ascii="Arial" w:hAnsi="Arial" w:cs="Arial"/>
          <w:u w:val="single"/>
        </w:rPr>
        <w:t> purchase</w:t>
      </w:r>
      <w:r w:rsidRPr="006426EF">
        <w:rPr>
          <w:rFonts w:ascii="Arial" w:hAnsi="Arial" w:cs="Arial"/>
        </w:rPr>
        <w:t xml:space="preserve"> from March 12 - 31. This is a great opportunity </w:t>
      </w:r>
      <w:r w:rsidRPr="006426EF">
        <w:rPr>
          <w:rFonts w:ascii="Arial" w:hAnsi="Arial" w:cs="Arial"/>
        </w:rPr>
        <w:t xml:space="preserve">for you and other supporters </w:t>
      </w:r>
      <w:r w:rsidRPr="006426EF">
        <w:rPr>
          <w:rFonts w:ascii="Arial" w:hAnsi="Arial" w:cs="Arial"/>
        </w:rPr>
        <w:t>to increase Grand Rapids Lions Club Activities Commiss</w:t>
      </w:r>
      <w:r w:rsidRPr="006426EF">
        <w:rPr>
          <w:rFonts w:ascii="Arial" w:hAnsi="Arial" w:cs="Arial"/>
        </w:rPr>
        <w:t xml:space="preserve">ion's </w:t>
      </w:r>
      <w:proofErr w:type="spellStart"/>
      <w:r w:rsidRPr="006426EF">
        <w:rPr>
          <w:rFonts w:ascii="Arial" w:hAnsi="Arial" w:cs="Arial"/>
        </w:rPr>
        <w:t>AmazonSmile</w:t>
      </w:r>
      <w:proofErr w:type="spellEnd"/>
      <w:r w:rsidRPr="006426EF">
        <w:rPr>
          <w:rFonts w:ascii="Arial" w:hAnsi="Arial" w:cs="Arial"/>
        </w:rPr>
        <w:t xml:space="preserve"> donations by signing-up and shopping at </w:t>
      </w:r>
      <w:hyperlink r:id="rId10" w:tgtFrame="_blank" w:history="1">
        <w:r w:rsidRPr="006426EF">
          <w:rPr>
            <w:rStyle w:val="Hyperlink"/>
            <w:rFonts w:ascii="Arial" w:hAnsi="Arial" w:cs="Arial"/>
            <w:u w:val="none"/>
          </w:rPr>
          <w:t>smile.amazon.com</w:t>
        </w:r>
      </w:hyperlink>
      <w:r w:rsidRPr="006426EF">
        <w:rPr>
          <w:rFonts w:ascii="Arial" w:hAnsi="Arial" w:cs="Arial"/>
        </w:rPr>
        <w:t> </w:t>
      </w:r>
      <w:r w:rsidRPr="006426EF">
        <w:rPr>
          <w:rFonts w:ascii="Arial" w:hAnsi="Arial" w:cs="Arial"/>
        </w:rPr>
        <w:t xml:space="preserve">for </w:t>
      </w:r>
      <w:proofErr w:type="gramStart"/>
      <w:r w:rsidRPr="006426EF">
        <w:rPr>
          <w:rFonts w:ascii="Arial" w:hAnsi="Arial" w:cs="Arial"/>
        </w:rPr>
        <w:t xml:space="preserve">eligible  </w:t>
      </w:r>
      <w:r w:rsidRPr="006426EF">
        <w:rPr>
          <w:rFonts w:ascii="Arial" w:hAnsi="Arial" w:cs="Arial"/>
        </w:rPr>
        <w:t>purchases</w:t>
      </w:r>
      <w:proofErr w:type="gramEnd"/>
      <w:r w:rsidRPr="006426EF">
        <w:rPr>
          <w:rFonts w:ascii="Arial" w:hAnsi="Arial" w:cs="Arial"/>
        </w:rPr>
        <w:t> </w:t>
      </w:r>
      <w:r w:rsidRPr="006426EF">
        <w:rPr>
          <w:rFonts w:ascii="Arial" w:hAnsi="Arial" w:cs="Arial"/>
        </w:rPr>
        <w:t>by</w:t>
      </w:r>
      <w:r w:rsidRPr="006426EF">
        <w:rPr>
          <w:rFonts w:ascii="Arial" w:hAnsi="Arial" w:cs="Arial"/>
        </w:rPr>
        <w:t xml:space="preserve"> March 31. </w:t>
      </w:r>
    </w:p>
    <w:bookmarkEnd w:id="0"/>
    <w:p w:rsidR="006426EF" w:rsidRDefault="006426EF">
      <w:r w:rsidRPr="006426EF">
        <w:br/>
      </w:r>
    </w:p>
    <w:sectPr w:rsidR="0064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EF"/>
    <w:rsid w:val="00005EFA"/>
    <w:rsid w:val="000546E4"/>
    <w:rsid w:val="00057BF9"/>
    <w:rsid w:val="000669CE"/>
    <w:rsid w:val="00082DBA"/>
    <w:rsid w:val="00090370"/>
    <w:rsid w:val="000A0191"/>
    <w:rsid w:val="000D389D"/>
    <w:rsid w:val="000E3548"/>
    <w:rsid w:val="000F2418"/>
    <w:rsid w:val="000F25E3"/>
    <w:rsid w:val="00102CBC"/>
    <w:rsid w:val="00127CA1"/>
    <w:rsid w:val="00137C7A"/>
    <w:rsid w:val="00142348"/>
    <w:rsid w:val="00180567"/>
    <w:rsid w:val="001821FD"/>
    <w:rsid w:val="00190F69"/>
    <w:rsid w:val="00191654"/>
    <w:rsid w:val="001C34BA"/>
    <w:rsid w:val="001E11C5"/>
    <w:rsid w:val="00211C7E"/>
    <w:rsid w:val="0022469A"/>
    <w:rsid w:val="00241EB2"/>
    <w:rsid w:val="00243CC1"/>
    <w:rsid w:val="002473B8"/>
    <w:rsid w:val="00253510"/>
    <w:rsid w:val="0026008D"/>
    <w:rsid w:val="00272348"/>
    <w:rsid w:val="00284E0F"/>
    <w:rsid w:val="00295EA2"/>
    <w:rsid w:val="00297CF9"/>
    <w:rsid w:val="002A1360"/>
    <w:rsid w:val="002B0A70"/>
    <w:rsid w:val="002E1FD8"/>
    <w:rsid w:val="002E25CB"/>
    <w:rsid w:val="0033631E"/>
    <w:rsid w:val="00341113"/>
    <w:rsid w:val="0034513A"/>
    <w:rsid w:val="0037221B"/>
    <w:rsid w:val="00373384"/>
    <w:rsid w:val="00396A20"/>
    <w:rsid w:val="003A6B4A"/>
    <w:rsid w:val="003C6773"/>
    <w:rsid w:val="003D57A4"/>
    <w:rsid w:val="00400564"/>
    <w:rsid w:val="0040509F"/>
    <w:rsid w:val="004261B9"/>
    <w:rsid w:val="00427500"/>
    <w:rsid w:val="00440A6A"/>
    <w:rsid w:val="00465B84"/>
    <w:rsid w:val="004841C7"/>
    <w:rsid w:val="004A18EA"/>
    <w:rsid w:val="004A710E"/>
    <w:rsid w:val="004C7A98"/>
    <w:rsid w:val="004E020B"/>
    <w:rsid w:val="00512365"/>
    <w:rsid w:val="005127F7"/>
    <w:rsid w:val="0051538D"/>
    <w:rsid w:val="005239A0"/>
    <w:rsid w:val="0052662F"/>
    <w:rsid w:val="00531F0C"/>
    <w:rsid w:val="0053420A"/>
    <w:rsid w:val="00540DC2"/>
    <w:rsid w:val="00547466"/>
    <w:rsid w:val="005537D1"/>
    <w:rsid w:val="00567D0C"/>
    <w:rsid w:val="00570C4F"/>
    <w:rsid w:val="00571B1D"/>
    <w:rsid w:val="00577180"/>
    <w:rsid w:val="005867A9"/>
    <w:rsid w:val="005E0C7A"/>
    <w:rsid w:val="005F15FA"/>
    <w:rsid w:val="005F2E2E"/>
    <w:rsid w:val="00627BFC"/>
    <w:rsid w:val="006307FF"/>
    <w:rsid w:val="006426EF"/>
    <w:rsid w:val="00652343"/>
    <w:rsid w:val="00661EA1"/>
    <w:rsid w:val="00683422"/>
    <w:rsid w:val="006850B3"/>
    <w:rsid w:val="00686935"/>
    <w:rsid w:val="006C53C2"/>
    <w:rsid w:val="006D0992"/>
    <w:rsid w:val="006E0FA1"/>
    <w:rsid w:val="006E3886"/>
    <w:rsid w:val="00727028"/>
    <w:rsid w:val="00745862"/>
    <w:rsid w:val="00773CC6"/>
    <w:rsid w:val="007B1145"/>
    <w:rsid w:val="007B220A"/>
    <w:rsid w:val="007D4C66"/>
    <w:rsid w:val="007F0B3C"/>
    <w:rsid w:val="007F26F9"/>
    <w:rsid w:val="00801291"/>
    <w:rsid w:val="00822A5A"/>
    <w:rsid w:val="008B6C1B"/>
    <w:rsid w:val="008D3B7C"/>
    <w:rsid w:val="008F1E75"/>
    <w:rsid w:val="0091685B"/>
    <w:rsid w:val="00924961"/>
    <w:rsid w:val="0093060B"/>
    <w:rsid w:val="009334AE"/>
    <w:rsid w:val="00935144"/>
    <w:rsid w:val="00947128"/>
    <w:rsid w:val="00952068"/>
    <w:rsid w:val="009760CF"/>
    <w:rsid w:val="00976897"/>
    <w:rsid w:val="00982804"/>
    <w:rsid w:val="009867A1"/>
    <w:rsid w:val="00986F24"/>
    <w:rsid w:val="009A2797"/>
    <w:rsid w:val="009B128A"/>
    <w:rsid w:val="009B2015"/>
    <w:rsid w:val="009B376C"/>
    <w:rsid w:val="009C4C97"/>
    <w:rsid w:val="00A0021F"/>
    <w:rsid w:val="00A2761A"/>
    <w:rsid w:val="00A27D94"/>
    <w:rsid w:val="00AA56A6"/>
    <w:rsid w:val="00AA7110"/>
    <w:rsid w:val="00AE6149"/>
    <w:rsid w:val="00AF3948"/>
    <w:rsid w:val="00B1141A"/>
    <w:rsid w:val="00B11591"/>
    <w:rsid w:val="00B131E6"/>
    <w:rsid w:val="00B36833"/>
    <w:rsid w:val="00B41B13"/>
    <w:rsid w:val="00B64022"/>
    <w:rsid w:val="00B81A60"/>
    <w:rsid w:val="00B939A2"/>
    <w:rsid w:val="00B97D16"/>
    <w:rsid w:val="00BA2C53"/>
    <w:rsid w:val="00BA5798"/>
    <w:rsid w:val="00BB60C4"/>
    <w:rsid w:val="00BE2FD7"/>
    <w:rsid w:val="00C21A24"/>
    <w:rsid w:val="00C36C89"/>
    <w:rsid w:val="00C41CDC"/>
    <w:rsid w:val="00C56B8E"/>
    <w:rsid w:val="00C66C5F"/>
    <w:rsid w:val="00C80C01"/>
    <w:rsid w:val="00C81BBA"/>
    <w:rsid w:val="00C87287"/>
    <w:rsid w:val="00CB7ED2"/>
    <w:rsid w:val="00CC042D"/>
    <w:rsid w:val="00CC1BB2"/>
    <w:rsid w:val="00CD58B1"/>
    <w:rsid w:val="00CE0E7B"/>
    <w:rsid w:val="00CE1338"/>
    <w:rsid w:val="00CF46E5"/>
    <w:rsid w:val="00D01081"/>
    <w:rsid w:val="00D10E19"/>
    <w:rsid w:val="00D2081D"/>
    <w:rsid w:val="00D27E24"/>
    <w:rsid w:val="00D33FD9"/>
    <w:rsid w:val="00D43655"/>
    <w:rsid w:val="00D46CFA"/>
    <w:rsid w:val="00D54D0A"/>
    <w:rsid w:val="00D573FD"/>
    <w:rsid w:val="00D62BD3"/>
    <w:rsid w:val="00D66EB3"/>
    <w:rsid w:val="00D8614F"/>
    <w:rsid w:val="00DA481B"/>
    <w:rsid w:val="00DA57B4"/>
    <w:rsid w:val="00DA6B66"/>
    <w:rsid w:val="00DC6AED"/>
    <w:rsid w:val="00DE3B33"/>
    <w:rsid w:val="00E14906"/>
    <w:rsid w:val="00E15642"/>
    <w:rsid w:val="00E17CB9"/>
    <w:rsid w:val="00E20B48"/>
    <w:rsid w:val="00E214A8"/>
    <w:rsid w:val="00E41718"/>
    <w:rsid w:val="00E46BBE"/>
    <w:rsid w:val="00E53EC4"/>
    <w:rsid w:val="00E66788"/>
    <w:rsid w:val="00E914C2"/>
    <w:rsid w:val="00EA4C94"/>
    <w:rsid w:val="00EB02B8"/>
    <w:rsid w:val="00EB4278"/>
    <w:rsid w:val="00ED3EA3"/>
    <w:rsid w:val="00EE2A3D"/>
    <w:rsid w:val="00EE5963"/>
    <w:rsid w:val="00EF36DB"/>
    <w:rsid w:val="00F017B2"/>
    <w:rsid w:val="00F07580"/>
    <w:rsid w:val="00F1010D"/>
    <w:rsid w:val="00F30799"/>
    <w:rsid w:val="00F369B4"/>
    <w:rsid w:val="00F47043"/>
    <w:rsid w:val="00F81698"/>
    <w:rsid w:val="00FB4CE6"/>
    <w:rsid w:val="00FB56A0"/>
    <w:rsid w:val="00FE0DED"/>
    <w:rsid w:val="00FE1ABE"/>
    <w:rsid w:val="00FE604D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81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81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f.html?C=75N5601ZWOTI&amp;K=FFDDK753YDJ1&amp;M=urn:rtn:msg:2018031214003103cb8c70c3cb47cd9facd6009a60p0na&amp;R=136KEXVUDIWP7&amp;T=C&amp;U=http%3A%2F%2Fsmile.amazon.com%2Fch%2F38-6077989&amp;H=H2QACSV1UC9QYYKD4OANQEBAL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gp/r.html?C=75N5601ZWOTI&amp;K=FFDDK753YDJ1&amp;M=urn:rtn:msg:2018031214003103cb8c70c3cb47cd9facd6009a60p0na&amp;R=136KEXVUDIWP7&amp;T=C&amp;U=https%3A%2F%2Fwww.amazon.com%2Fb%3Fie%3DUTF8%26node%3D17652706011%26ref_%3Dpe_732550_275250400&amp;H=AXY1GMI8JCTZZSRUCEXEOS65W3QA&amp;ref_=pe_732550_2752504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azon.com/gp/f.html?C=75N5601ZWOTI&amp;K=FFDDK753YDJ1&amp;M=urn:rtn:msg:2018031214003103cb8c70c3cb47cd9facd6009a60p0na&amp;R=136KEXVUDIWP7&amp;T=C&amp;U=http%3A%2F%2Fsmile.amazon.com%2Fch%2F38-6077989&amp;H=H2QACSV1UC9QYYKD4OANQEBALN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ile.amazon.com/" TargetMode="External"/><Relationship Id="rId10" Type="http://schemas.openxmlformats.org/officeDocument/2006/relationships/hyperlink" Target="https://www.amazon.com/gp/f.html?C=75N5601ZWOTI&amp;K=FFDDK753YDJ1&amp;M=urn:rtn:msg:2018031214003103cb8c70c3cb47cd9facd6009a60p0na&amp;R=136KEXVUDIWP7&amp;T=C&amp;U=http%3A%2F%2Fsmile.amazon.com%2Fch%2F38-6077989&amp;H=H2QACSV1UC9QYYKD4OANQEBAL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ile.amaz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2018-03-15T13:43:00Z</dcterms:created>
  <dcterms:modified xsi:type="dcterms:W3CDTF">2018-03-15T16:28:00Z</dcterms:modified>
</cp:coreProperties>
</file>